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2B" w:rsidRDefault="00204B4B" w:rsidP="00204B4B">
      <w:pPr>
        <w:spacing w:line="240" w:lineRule="auto"/>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3453765</wp:posOffset>
                </wp:positionH>
                <wp:positionV relativeFrom="paragraph">
                  <wp:posOffset>-111760</wp:posOffset>
                </wp:positionV>
                <wp:extent cx="2602230" cy="1610360"/>
                <wp:effectExtent l="0" t="254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56F" w:rsidRPr="00417B24" w:rsidRDefault="00C9656F">
                            <w:pPr>
                              <w:rPr>
                                <w:rFonts w:ascii="Calibri" w:hAnsi="Calibri"/>
                              </w:rPr>
                            </w:pPr>
                            <w:r w:rsidRPr="00417B24">
                              <w:rPr>
                                <w:rFonts w:ascii="Calibri" w:hAnsi="Calibri"/>
                              </w:rPr>
                              <w:t>Telefon</w:t>
                            </w:r>
                            <w:r w:rsidRPr="00417B24">
                              <w:rPr>
                                <w:rFonts w:ascii="Calibri" w:hAnsi="Calibri"/>
                              </w:rPr>
                              <w:tab/>
                              <w:t>+49 7966 80180-10</w:t>
                            </w:r>
                          </w:p>
                          <w:p w:rsidR="00C9656F" w:rsidRPr="00417B24" w:rsidRDefault="00C9656F">
                            <w:pPr>
                              <w:rPr>
                                <w:rFonts w:ascii="Calibri" w:hAnsi="Calibri"/>
                              </w:rPr>
                            </w:pPr>
                            <w:r w:rsidRPr="00417B24">
                              <w:rPr>
                                <w:rFonts w:ascii="Calibri" w:hAnsi="Calibri"/>
                              </w:rPr>
                              <w:t>Telefax</w:t>
                            </w:r>
                            <w:r w:rsidRPr="00417B24">
                              <w:rPr>
                                <w:rFonts w:ascii="Calibri" w:hAnsi="Calibri"/>
                              </w:rPr>
                              <w:tab/>
                            </w:r>
                            <w:r w:rsidRPr="00417B24">
                              <w:rPr>
                                <w:rFonts w:ascii="Calibri" w:hAnsi="Calibri"/>
                              </w:rPr>
                              <w:tab/>
                              <w:t>+49 7966 80180-19</w:t>
                            </w:r>
                          </w:p>
                          <w:p w:rsidR="00C9656F" w:rsidRPr="00417B24" w:rsidRDefault="00C9656F">
                            <w:pPr>
                              <w:rPr>
                                <w:rFonts w:ascii="Calibri" w:hAnsi="Calibri"/>
                              </w:rPr>
                            </w:pPr>
                            <w:r w:rsidRPr="00417B24">
                              <w:rPr>
                                <w:rFonts w:ascii="Calibri" w:hAnsi="Calibri"/>
                              </w:rPr>
                              <w:t>info@sechta-ries-schule.de</w:t>
                            </w:r>
                          </w:p>
                          <w:p w:rsidR="00C9656F" w:rsidRPr="00417B24" w:rsidRDefault="00C9656F">
                            <w:pPr>
                              <w:rPr>
                                <w:rFonts w:ascii="Calibri" w:hAnsi="Calibri"/>
                              </w:rPr>
                            </w:pPr>
                            <w:r w:rsidRPr="00417B24">
                              <w:rPr>
                                <w:rFonts w:ascii="Calibri" w:hAnsi="Calibri"/>
                              </w:rPr>
                              <w:t>www.sechta-ries-schule.de</w:t>
                            </w:r>
                          </w:p>
                          <w:p w:rsidR="00C9656F" w:rsidRPr="00417B24" w:rsidRDefault="00C9656F">
                            <w:pPr>
                              <w:rPr>
                                <w:rFonts w:ascii="Calibri" w:hAnsi="Calibri"/>
                              </w:rPr>
                            </w:pPr>
                            <w:r w:rsidRPr="00417B24">
                              <w:rPr>
                                <w:rFonts w:ascii="Calibri" w:hAnsi="Calibri"/>
                              </w:rPr>
                              <w:t xml:space="preserve">Unterschneidheim, </w:t>
                            </w:r>
                            <w:r w:rsidR="00C314D4" w:rsidRPr="00417B24">
                              <w:rPr>
                                <w:rFonts w:ascii="Calibri" w:hAnsi="Calibri"/>
                              </w:rPr>
                              <w:fldChar w:fldCharType="begin"/>
                            </w:r>
                            <w:r w:rsidRPr="00417B24">
                              <w:rPr>
                                <w:rFonts w:ascii="Calibri" w:hAnsi="Calibri"/>
                              </w:rPr>
                              <w:instrText xml:space="preserve"> TIME \@ "dd.MM.yyyy" </w:instrText>
                            </w:r>
                            <w:r w:rsidR="00C314D4" w:rsidRPr="00417B24">
                              <w:rPr>
                                <w:rFonts w:ascii="Calibri" w:hAnsi="Calibri"/>
                              </w:rPr>
                              <w:fldChar w:fldCharType="separate"/>
                            </w:r>
                            <w:r w:rsidR="00586D80">
                              <w:rPr>
                                <w:rFonts w:ascii="Calibri" w:hAnsi="Calibri"/>
                                <w:noProof/>
                              </w:rPr>
                              <w:t>30.01.2017</w:t>
                            </w:r>
                            <w:r w:rsidR="00C314D4" w:rsidRPr="00417B24">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1.95pt;margin-top:-8.8pt;width:204.9pt;height:12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d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" stroked="f">
                <v:textbox>
                  <w:txbxContent>
                    <w:p w:rsidR="00C9656F" w:rsidRPr="00417B24" w:rsidRDefault="00C9656F">
                      <w:pPr>
                        <w:rPr>
                          <w:rFonts w:ascii="Calibri" w:hAnsi="Calibri"/>
                        </w:rPr>
                      </w:pPr>
                      <w:r w:rsidRPr="00417B24">
                        <w:rPr>
                          <w:rFonts w:ascii="Calibri" w:hAnsi="Calibri"/>
                        </w:rPr>
                        <w:t>Telefon</w:t>
                      </w:r>
                      <w:r w:rsidRPr="00417B24">
                        <w:rPr>
                          <w:rFonts w:ascii="Calibri" w:hAnsi="Calibri"/>
                        </w:rPr>
                        <w:tab/>
                        <w:t>+49 7966 80180-10</w:t>
                      </w:r>
                    </w:p>
                    <w:p w:rsidR="00C9656F" w:rsidRPr="00417B24" w:rsidRDefault="00C9656F">
                      <w:pPr>
                        <w:rPr>
                          <w:rFonts w:ascii="Calibri" w:hAnsi="Calibri"/>
                        </w:rPr>
                      </w:pPr>
                      <w:r w:rsidRPr="00417B24">
                        <w:rPr>
                          <w:rFonts w:ascii="Calibri" w:hAnsi="Calibri"/>
                        </w:rPr>
                        <w:t>Telefax</w:t>
                      </w:r>
                      <w:r w:rsidRPr="00417B24">
                        <w:rPr>
                          <w:rFonts w:ascii="Calibri" w:hAnsi="Calibri"/>
                        </w:rPr>
                        <w:tab/>
                      </w:r>
                      <w:r w:rsidRPr="00417B24">
                        <w:rPr>
                          <w:rFonts w:ascii="Calibri" w:hAnsi="Calibri"/>
                        </w:rPr>
                        <w:tab/>
                        <w:t>+49 7966 80180-19</w:t>
                      </w:r>
                    </w:p>
                    <w:p w:rsidR="00C9656F" w:rsidRPr="00417B24" w:rsidRDefault="00C9656F">
                      <w:pPr>
                        <w:rPr>
                          <w:rFonts w:ascii="Calibri" w:hAnsi="Calibri"/>
                        </w:rPr>
                      </w:pPr>
                      <w:r w:rsidRPr="00417B24">
                        <w:rPr>
                          <w:rFonts w:ascii="Calibri" w:hAnsi="Calibri"/>
                        </w:rPr>
                        <w:t>info@sechta-ries-schule.de</w:t>
                      </w:r>
                    </w:p>
                    <w:p w:rsidR="00C9656F" w:rsidRPr="00417B24" w:rsidRDefault="00C9656F">
                      <w:pPr>
                        <w:rPr>
                          <w:rFonts w:ascii="Calibri" w:hAnsi="Calibri"/>
                        </w:rPr>
                      </w:pPr>
                      <w:r w:rsidRPr="00417B24">
                        <w:rPr>
                          <w:rFonts w:ascii="Calibri" w:hAnsi="Calibri"/>
                        </w:rPr>
                        <w:t>www.sechta-ries-schule.de</w:t>
                      </w:r>
                    </w:p>
                    <w:p w:rsidR="00C9656F" w:rsidRPr="00417B24" w:rsidRDefault="00C9656F">
                      <w:pPr>
                        <w:rPr>
                          <w:rFonts w:ascii="Calibri" w:hAnsi="Calibri"/>
                        </w:rPr>
                      </w:pPr>
                      <w:r w:rsidRPr="00417B24">
                        <w:rPr>
                          <w:rFonts w:ascii="Calibri" w:hAnsi="Calibri"/>
                        </w:rPr>
                        <w:t xml:space="preserve">Unterschneidheim, </w:t>
                      </w:r>
                      <w:r w:rsidR="00C314D4" w:rsidRPr="00417B24">
                        <w:rPr>
                          <w:rFonts w:ascii="Calibri" w:hAnsi="Calibri"/>
                        </w:rPr>
                        <w:fldChar w:fldCharType="begin"/>
                      </w:r>
                      <w:r w:rsidRPr="00417B24">
                        <w:rPr>
                          <w:rFonts w:ascii="Calibri" w:hAnsi="Calibri"/>
                        </w:rPr>
                        <w:instrText xml:space="preserve"> TIME \@ "dd.MM.yyyy" </w:instrText>
                      </w:r>
                      <w:r w:rsidR="00C314D4" w:rsidRPr="00417B24">
                        <w:rPr>
                          <w:rFonts w:ascii="Calibri" w:hAnsi="Calibri"/>
                        </w:rPr>
                        <w:fldChar w:fldCharType="separate"/>
                      </w:r>
                      <w:r w:rsidR="00586D80">
                        <w:rPr>
                          <w:rFonts w:ascii="Calibri" w:hAnsi="Calibri"/>
                          <w:noProof/>
                        </w:rPr>
                        <w:t>30.01.2017</w:t>
                      </w:r>
                      <w:r w:rsidR="00C314D4" w:rsidRPr="00417B24">
                        <w:rPr>
                          <w:rFonts w:ascii="Calibri" w:hAnsi="Calibri"/>
                        </w:rPr>
                        <w:fldChar w:fldCharType="end"/>
                      </w:r>
                    </w:p>
                  </w:txbxContent>
                </v:textbox>
              </v:shape>
            </w:pict>
          </mc:Fallback>
        </mc:AlternateContent>
      </w:r>
      <w:r>
        <w:rPr>
          <w:noProof/>
          <w:lang w:eastAsia="de-DE"/>
        </w:rPr>
        <w:drawing>
          <wp:anchor distT="0" distB="0" distL="114300" distR="114300" simplePos="0" relativeHeight="251656704" behindDoc="1" locked="0" layoutInCell="1" allowOverlap="1">
            <wp:simplePos x="0" y="0"/>
            <wp:positionH relativeFrom="column">
              <wp:posOffset>-116840</wp:posOffset>
            </wp:positionH>
            <wp:positionV relativeFrom="paragraph">
              <wp:posOffset>-121920</wp:posOffset>
            </wp:positionV>
            <wp:extent cx="2955925" cy="1077595"/>
            <wp:effectExtent l="0" t="0" r="0" b="825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592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92B" w:rsidRDefault="00C9492B" w:rsidP="00C9656F"/>
    <w:p w:rsidR="00C9492B" w:rsidRDefault="00C9492B" w:rsidP="00C9656F"/>
    <w:p w:rsidR="00C9492B" w:rsidRDefault="00C9492B" w:rsidP="00C9656F"/>
    <w:p w:rsidR="00C9492B" w:rsidRDefault="00C9492B" w:rsidP="00C9656F"/>
    <w:p w:rsidR="00C9492B" w:rsidRPr="00091658" w:rsidRDefault="00C9492B" w:rsidP="00C9656F">
      <w:pPr>
        <w:rPr>
          <w:rFonts w:ascii="Arial" w:hAnsi="Arial" w:cs="Arial"/>
          <w:i/>
        </w:rPr>
      </w:pPr>
    </w:p>
    <w:p w:rsidR="00332D00" w:rsidRPr="00091658" w:rsidRDefault="006E3F60">
      <w:pPr>
        <w:rPr>
          <w:rFonts w:ascii="Arial" w:hAnsi="Arial" w:cs="Arial"/>
          <w:b/>
        </w:rPr>
      </w:pPr>
      <w:r w:rsidRPr="00091658">
        <w:rPr>
          <w:rFonts w:ascii="Arial" w:hAnsi="Arial" w:cs="Arial"/>
          <w:b/>
        </w:rPr>
        <w:t xml:space="preserve">Schnupperwoche an der </w:t>
      </w:r>
      <w:proofErr w:type="spellStart"/>
      <w:r w:rsidRPr="00091658">
        <w:rPr>
          <w:rFonts w:ascii="Arial" w:hAnsi="Arial" w:cs="Arial"/>
          <w:b/>
        </w:rPr>
        <w:t>Sechta</w:t>
      </w:r>
      <w:proofErr w:type="spellEnd"/>
      <w:r w:rsidRPr="00091658">
        <w:rPr>
          <w:rFonts w:ascii="Arial" w:hAnsi="Arial" w:cs="Arial"/>
          <w:b/>
        </w:rPr>
        <w:t>-Ries-Schule</w:t>
      </w:r>
      <w:r w:rsidR="00204B4B" w:rsidRPr="00091658">
        <w:rPr>
          <w:rFonts w:ascii="Arial" w:hAnsi="Arial" w:cs="Arial"/>
          <w:i/>
          <w:noProof/>
          <w:lang w:eastAsia="de-DE"/>
        </w:rPr>
        <mc:AlternateContent>
          <mc:Choice Requires="wps">
            <w:drawing>
              <wp:anchor distT="0" distB="0" distL="114300" distR="114300" simplePos="0" relativeHeight="251657728" behindDoc="0" locked="1" layoutInCell="1" allowOverlap="1" wp14:anchorId="38C334E8" wp14:editId="33D18678">
                <wp:simplePos x="0" y="0"/>
                <wp:positionH relativeFrom="page">
                  <wp:posOffset>728345</wp:posOffset>
                </wp:positionH>
                <wp:positionV relativeFrom="page">
                  <wp:posOffset>1804035</wp:posOffset>
                </wp:positionV>
                <wp:extent cx="3705225" cy="417195"/>
                <wp:effectExtent l="4445"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6F" w:rsidRPr="00C97263" w:rsidRDefault="00C9656F" w:rsidP="00C9656F">
                            <w:pPr>
                              <w:pStyle w:val="berschrift1"/>
                              <w:rPr>
                                <w:rFonts w:ascii="Verdana" w:hAnsi="Verdana" w:cs="Arial"/>
                                <w:b w:val="0"/>
                                <w:sz w:val="14"/>
                                <w:szCs w:val="14"/>
                              </w:rPr>
                            </w:pPr>
                            <w:proofErr w:type="spellStart"/>
                            <w:r w:rsidRPr="00C97263">
                              <w:rPr>
                                <w:rFonts w:ascii="Verdana" w:hAnsi="Verdana" w:cs="Arial"/>
                                <w:b w:val="0"/>
                                <w:sz w:val="14"/>
                                <w:szCs w:val="14"/>
                              </w:rPr>
                              <w:t>Se</w:t>
                            </w:r>
                            <w:r w:rsidR="006624F2">
                              <w:rPr>
                                <w:rFonts w:ascii="Verdana" w:hAnsi="Verdana" w:cs="Arial"/>
                                <w:b w:val="0"/>
                                <w:sz w:val="14"/>
                                <w:szCs w:val="14"/>
                              </w:rPr>
                              <w:t>chta</w:t>
                            </w:r>
                            <w:proofErr w:type="spellEnd"/>
                            <w:r w:rsidR="006624F2">
                              <w:rPr>
                                <w:rFonts w:ascii="Verdana" w:hAnsi="Verdana" w:cs="Arial"/>
                                <w:b w:val="0"/>
                                <w:sz w:val="14"/>
                                <w:szCs w:val="14"/>
                              </w:rPr>
                              <w:t>-Ries-Schule · Ziegelhütte 2</w:t>
                            </w:r>
                            <w:r w:rsidRPr="00C97263">
                              <w:rPr>
                                <w:rFonts w:ascii="Verdana" w:hAnsi="Verdana" w:cs="Arial"/>
                                <w:b w:val="0"/>
                                <w:sz w:val="14"/>
                                <w:szCs w:val="14"/>
                              </w:rPr>
                              <w:t xml:space="preserve">9 · 73485 Unterschneidheim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35pt;margin-top:142.05pt;width:291.75pt;height:3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D2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" filled="f" stroked="f">
                <v:textbox>
                  <w:txbxContent>
                    <w:p w:rsidR="00C9656F" w:rsidRPr="00C97263" w:rsidRDefault="00C9656F" w:rsidP="00C9656F">
                      <w:pPr>
                        <w:pStyle w:val="berschrift1"/>
                        <w:rPr>
                          <w:rFonts w:ascii="Verdana" w:hAnsi="Verdana" w:cs="Arial"/>
                          <w:b w:val="0"/>
                          <w:sz w:val="14"/>
                          <w:szCs w:val="14"/>
                        </w:rPr>
                      </w:pPr>
                      <w:proofErr w:type="spellStart"/>
                      <w:r w:rsidRPr="00C97263">
                        <w:rPr>
                          <w:rFonts w:ascii="Verdana" w:hAnsi="Verdana" w:cs="Arial"/>
                          <w:b w:val="0"/>
                          <w:sz w:val="14"/>
                          <w:szCs w:val="14"/>
                        </w:rPr>
                        <w:t>Se</w:t>
                      </w:r>
                      <w:r w:rsidR="006624F2">
                        <w:rPr>
                          <w:rFonts w:ascii="Verdana" w:hAnsi="Verdana" w:cs="Arial"/>
                          <w:b w:val="0"/>
                          <w:sz w:val="14"/>
                          <w:szCs w:val="14"/>
                        </w:rPr>
                        <w:t>chta</w:t>
                      </w:r>
                      <w:proofErr w:type="spellEnd"/>
                      <w:r w:rsidR="006624F2">
                        <w:rPr>
                          <w:rFonts w:ascii="Verdana" w:hAnsi="Verdana" w:cs="Arial"/>
                          <w:b w:val="0"/>
                          <w:sz w:val="14"/>
                          <w:szCs w:val="14"/>
                        </w:rPr>
                        <w:t>-Ries-Schule · Ziegelhütte 2</w:t>
                      </w:r>
                      <w:r w:rsidRPr="00C97263">
                        <w:rPr>
                          <w:rFonts w:ascii="Verdana" w:hAnsi="Verdana" w:cs="Arial"/>
                          <w:b w:val="0"/>
                          <w:sz w:val="14"/>
                          <w:szCs w:val="14"/>
                        </w:rPr>
                        <w:t xml:space="preserve">9 · 73485 Unterschneidheim  </w:t>
                      </w:r>
                    </w:p>
                  </w:txbxContent>
                </v:textbox>
                <w10:wrap anchorx="page" anchory="page"/>
                <w10:anchorlock/>
              </v:shape>
            </w:pict>
          </mc:Fallback>
        </mc:AlternateContent>
      </w:r>
      <w:r w:rsidR="00AE7D38" w:rsidRPr="00091658">
        <w:rPr>
          <w:rFonts w:ascii="Arial" w:hAnsi="Arial" w:cs="Arial"/>
          <w:i/>
          <w:noProof/>
          <w:lang w:eastAsia="de-DE"/>
        </w:rPr>
        <mc:AlternateContent>
          <mc:Choice Requires="wps">
            <w:drawing>
              <wp:anchor distT="0" distB="0" distL="114300" distR="114300" simplePos="0" relativeHeight="251660800" behindDoc="0" locked="1" layoutInCell="0" allowOverlap="1" wp14:anchorId="08206970" wp14:editId="5E7997DF">
                <wp:simplePos x="0" y="0"/>
                <wp:positionH relativeFrom="column">
                  <wp:posOffset>-900430</wp:posOffset>
                </wp:positionH>
                <wp:positionV relativeFrom="page">
                  <wp:posOffset>3696970</wp:posOffset>
                </wp:positionV>
                <wp:extent cx="180340" cy="0"/>
                <wp:effectExtent l="9525" t="10795" r="10160" b="825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291.1pt" to="-56.7pt,2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89HAIAADQEAAAOAAAAZHJzL2Uyb0RvYy54bWysU8GO2jAQvVfqP1i+QxI2U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" o:allowincell="f">
                <w10:wrap anchory="page"/>
                <w10:anchorlock/>
              </v:line>
            </w:pict>
          </mc:Fallback>
        </mc:AlternateContent>
      </w:r>
    </w:p>
    <w:p w:rsidR="00091658" w:rsidRPr="00FA48E5" w:rsidRDefault="00091658" w:rsidP="00332D00">
      <w:pPr>
        <w:spacing w:line="240" w:lineRule="auto"/>
        <w:jc w:val="left"/>
        <w:rPr>
          <w:rFonts w:ascii="Arial" w:eastAsia="Times New Roman" w:hAnsi="Arial" w:cs="Arial"/>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Liebe Schülerinnen und Schüler!</w:t>
      </w:r>
    </w:p>
    <w:p w:rsidR="00332D00" w:rsidRPr="00FA48E5" w:rsidRDefault="00332D00" w:rsidP="00332D00">
      <w:pPr>
        <w:spacing w:line="240" w:lineRule="auto"/>
        <w:jc w:val="left"/>
        <w:rPr>
          <w:rFonts w:ascii="Arial" w:eastAsia="Times New Roman" w:hAnsi="Arial" w:cs="Arial"/>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 xml:space="preserve">Wir freuen uns sehr, wenn Du Dich für einen Schnuppertag an unserer Schule entscheidest. Als Termin schlagen wir </w:t>
      </w:r>
      <w:proofErr w:type="gramStart"/>
      <w:r w:rsidRPr="00FA48E5">
        <w:rPr>
          <w:rFonts w:ascii="Arial" w:eastAsia="Times New Roman" w:hAnsi="Arial" w:cs="Arial"/>
          <w:sz w:val="20"/>
          <w:szCs w:val="20"/>
          <w:lang w:eastAsia="de-DE"/>
        </w:rPr>
        <w:t>Dir</w:t>
      </w:r>
      <w:proofErr w:type="gramEnd"/>
    </w:p>
    <w:p w:rsidR="00332D00" w:rsidRPr="00FA48E5" w:rsidRDefault="00332D00" w:rsidP="00332D00">
      <w:pPr>
        <w:spacing w:line="240" w:lineRule="auto"/>
        <w:jc w:val="left"/>
        <w:rPr>
          <w:rFonts w:ascii="Arial" w:eastAsia="Times New Roman" w:hAnsi="Arial" w:cs="Arial"/>
          <w:sz w:val="20"/>
          <w:szCs w:val="20"/>
          <w:lang w:eastAsia="de-DE"/>
        </w:rPr>
      </w:pPr>
    </w:p>
    <w:p w:rsidR="00332D00" w:rsidRPr="00FA48E5" w:rsidRDefault="00332D00" w:rsidP="00332D00">
      <w:pPr>
        <w:spacing w:line="240" w:lineRule="auto"/>
        <w:jc w:val="center"/>
        <w:rPr>
          <w:rFonts w:ascii="Arial" w:eastAsia="Times New Roman" w:hAnsi="Arial" w:cs="Arial"/>
          <w:b/>
          <w:sz w:val="20"/>
          <w:szCs w:val="20"/>
          <w:lang w:eastAsia="de-DE"/>
        </w:rPr>
      </w:pPr>
      <w:r w:rsidRPr="00FA48E5">
        <w:rPr>
          <w:rFonts w:ascii="Arial" w:eastAsia="Times New Roman" w:hAnsi="Arial" w:cs="Arial"/>
          <w:b/>
          <w:sz w:val="20"/>
          <w:szCs w:val="20"/>
          <w:lang w:eastAsia="de-DE"/>
        </w:rPr>
        <w:t xml:space="preserve">den Montag, Dienstag, Mittwoch oder Donnerstag </w:t>
      </w:r>
    </w:p>
    <w:p w:rsidR="00332D00" w:rsidRPr="00FA48E5" w:rsidRDefault="00332D00" w:rsidP="00332D00">
      <w:pPr>
        <w:spacing w:line="240" w:lineRule="auto"/>
        <w:jc w:val="center"/>
        <w:rPr>
          <w:rFonts w:ascii="Arial" w:eastAsia="Times New Roman" w:hAnsi="Arial" w:cs="Arial"/>
          <w:b/>
          <w:sz w:val="20"/>
          <w:szCs w:val="20"/>
          <w:lang w:eastAsia="de-DE"/>
        </w:rPr>
      </w:pPr>
      <w:r w:rsidRPr="00FA48E5">
        <w:rPr>
          <w:rFonts w:ascii="Arial" w:eastAsia="Times New Roman" w:hAnsi="Arial" w:cs="Arial"/>
          <w:b/>
          <w:sz w:val="20"/>
          <w:szCs w:val="20"/>
          <w:lang w:eastAsia="de-DE"/>
        </w:rPr>
        <w:t xml:space="preserve">in der Woche vom 20.3.2017 bis zum 23.3.2017 </w:t>
      </w:r>
    </w:p>
    <w:p w:rsidR="00332D00" w:rsidRPr="00FA48E5" w:rsidRDefault="00332D00" w:rsidP="00332D00">
      <w:pPr>
        <w:spacing w:line="240" w:lineRule="auto"/>
        <w:jc w:val="center"/>
        <w:rPr>
          <w:rFonts w:ascii="Arial" w:eastAsia="Times New Roman" w:hAnsi="Arial" w:cs="Arial"/>
          <w:b/>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 xml:space="preserve">vor. Dein SRS-Schultag beginnt für Dich um </w:t>
      </w:r>
      <w:r w:rsidR="00091658" w:rsidRPr="00FA48E5">
        <w:rPr>
          <w:rFonts w:ascii="Arial" w:eastAsia="Times New Roman" w:hAnsi="Arial" w:cs="Arial"/>
          <w:b/>
          <w:sz w:val="20"/>
          <w:szCs w:val="20"/>
          <w:lang w:eastAsia="de-DE"/>
        </w:rPr>
        <w:t>8.25 Uhr in der Aula</w:t>
      </w:r>
      <w:r w:rsidRPr="00FA48E5">
        <w:rPr>
          <w:rFonts w:ascii="Arial" w:eastAsia="Times New Roman" w:hAnsi="Arial" w:cs="Arial"/>
          <w:b/>
          <w:sz w:val="20"/>
          <w:szCs w:val="20"/>
          <w:lang w:eastAsia="de-DE"/>
        </w:rPr>
        <w:t xml:space="preserve"> unserer Schule. </w:t>
      </w:r>
      <w:r w:rsidRPr="00FA48E5">
        <w:rPr>
          <w:rFonts w:ascii="Arial" w:eastAsia="Times New Roman" w:hAnsi="Arial" w:cs="Arial"/>
          <w:sz w:val="20"/>
          <w:szCs w:val="20"/>
          <w:lang w:eastAsia="de-DE"/>
        </w:rPr>
        <w:t xml:space="preserve">Du wirst dort von unserer Schulleitung begrüßt. Es folgen vier Unterrichtsstunden, in denen du nicht nur neue Unterrichtsfächer kennenlernst, sondern vor allem Lehrer und Lehrerinnen </w:t>
      </w:r>
      <w:r w:rsidRPr="00FA48E5">
        <w:rPr>
          <w:rFonts w:ascii="Arial" w:eastAsia="Times New Roman" w:hAnsi="Arial" w:cs="Arial"/>
          <w:b/>
          <w:sz w:val="20"/>
          <w:szCs w:val="20"/>
          <w:lang w:eastAsia="de-DE"/>
        </w:rPr>
        <w:t xml:space="preserve">der Klassenstufen 5/6. </w:t>
      </w:r>
      <w:r w:rsidRPr="00FA48E5">
        <w:rPr>
          <w:rFonts w:ascii="Arial" w:eastAsia="Times New Roman" w:hAnsi="Arial" w:cs="Arial"/>
          <w:sz w:val="20"/>
          <w:szCs w:val="20"/>
          <w:lang w:eastAsia="de-DE"/>
        </w:rPr>
        <w:t>Darauf dürftest Du bestimmt besonders gespannt sein!</w:t>
      </w: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So wird Dein Tag für Dich aussehen:</w:t>
      </w:r>
    </w:p>
    <w:p w:rsidR="00332D00" w:rsidRPr="00FA48E5" w:rsidRDefault="00332D00" w:rsidP="00332D00">
      <w:pPr>
        <w:spacing w:line="240" w:lineRule="auto"/>
        <w:jc w:val="left"/>
        <w:rPr>
          <w:rFonts w:ascii="Arial" w:eastAsia="Times New Roman" w:hAnsi="Arial" w:cs="Arial"/>
          <w:sz w:val="20"/>
          <w:szCs w:val="20"/>
          <w:lang w:eastAsia="de-DE"/>
        </w:rPr>
      </w:pPr>
    </w:p>
    <w:p w:rsidR="00332D00" w:rsidRPr="00FA48E5" w:rsidRDefault="00332D00" w:rsidP="00332D00">
      <w:pPr>
        <w:numPr>
          <w:ilvl w:val="0"/>
          <w:numId w:val="3"/>
        </w:numPr>
        <w:spacing w:line="240" w:lineRule="auto"/>
        <w:jc w:val="left"/>
        <w:rPr>
          <w:rFonts w:ascii="Arial" w:eastAsia="Times New Roman" w:hAnsi="Arial" w:cs="Arial"/>
          <w:i/>
          <w:sz w:val="20"/>
          <w:szCs w:val="20"/>
          <w:lang w:eastAsia="de-DE"/>
        </w:rPr>
      </w:pPr>
      <w:r w:rsidRPr="00FA48E5">
        <w:rPr>
          <w:rFonts w:ascii="Arial" w:eastAsia="Times New Roman" w:hAnsi="Arial" w:cs="Arial"/>
          <w:b/>
          <w:sz w:val="20"/>
          <w:szCs w:val="20"/>
          <w:lang w:eastAsia="de-DE"/>
        </w:rPr>
        <w:t xml:space="preserve">2.Stunde: </w:t>
      </w:r>
      <w:r w:rsidRPr="00FA48E5">
        <w:rPr>
          <w:rFonts w:ascii="Arial" w:eastAsia="Times New Roman" w:hAnsi="Arial" w:cs="Arial"/>
          <w:sz w:val="20"/>
          <w:szCs w:val="20"/>
          <w:lang w:eastAsia="de-DE"/>
        </w:rPr>
        <w:t xml:space="preserve">Wir lernen mit einem Plan auf einem Rundgang die Schule kennen </w:t>
      </w:r>
    </w:p>
    <w:p w:rsidR="00332D00" w:rsidRPr="00FA48E5" w:rsidRDefault="00332D00" w:rsidP="00332D00">
      <w:pPr>
        <w:numPr>
          <w:ilvl w:val="0"/>
          <w:numId w:val="4"/>
        </w:numPr>
        <w:spacing w:line="240" w:lineRule="auto"/>
        <w:jc w:val="left"/>
        <w:rPr>
          <w:rFonts w:ascii="Arial" w:eastAsia="Times New Roman" w:hAnsi="Arial" w:cs="Arial"/>
          <w:i/>
          <w:sz w:val="20"/>
          <w:szCs w:val="20"/>
          <w:lang w:eastAsia="de-DE"/>
        </w:rPr>
      </w:pPr>
      <w:proofErr w:type="gramStart"/>
      <w:r w:rsidRPr="00FA48E5">
        <w:rPr>
          <w:rFonts w:ascii="Arial" w:eastAsia="Times New Roman" w:hAnsi="Arial" w:cs="Arial"/>
          <w:b/>
          <w:sz w:val="20"/>
          <w:szCs w:val="20"/>
          <w:lang w:eastAsia="de-DE"/>
        </w:rPr>
        <w:t>3.Stunde</w:t>
      </w:r>
      <w:proofErr w:type="gramEnd"/>
      <w:r w:rsidRPr="00FA48E5">
        <w:rPr>
          <w:rFonts w:ascii="Arial" w:eastAsia="Times New Roman" w:hAnsi="Arial" w:cs="Arial"/>
          <w:b/>
          <w:sz w:val="20"/>
          <w:szCs w:val="20"/>
          <w:lang w:eastAsia="de-DE"/>
        </w:rPr>
        <w:t xml:space="preserve">: </w:t>
      </w:r>
      <w:r w:rsidRPr="00FA48E5">
        <w:rPr>
          <w:rFonts w:ascii="Arial" w:eastAsia="Times New Roman" w:hAnsi="Arial" w:cs="Arial"/>
          <w:sz w:val="20"/>
          <w:szCs w:val="20"/>
          <w:lang w:eastAsia="de-DE"/>
        </w:rPr>
        <w:t>Technik: Wir stellen etwas her!</w:t>
      </w:r>
    </w:p>
    <w:p w:rsidR="00332D00" w:rsidRPr="00FA48E5" w:rsidRDefault="00332D00" w:rsidP="00332D00">
      <w:pPr>
        <w:spacing w:line="240" w:lineRule="auto"/>
        <w:ind w:left="720"/>
        <w:jc w:val="center"/>
        <w:rPr>
          <w:rFonts w:ascii="Arial" w:eastAsia="Times New Roman" w:hAnsi="Arial" w:cs="Arial"/>
          <w:i/>
          <w:sz w:val="20"/>
          <w:szCs w:val="20"/>
          <w:lang w:eastAsia="de-DE"/>
        </w:rPr>
      </w:pPr>
      <w:r w:rsidRPr="00FA48E5">
        <w:rPr>
          <w:rFonts w:ascii="Arial" w:eastAsia="Times New Roman" w:hAnsi="Arial" w:cs="Arial"/>
          <w:b/>
          <w:sz w:val="20"/>
          <w:szCs w:val="20"/>
          <w:lang w:eastAsia="de-DE"/>
        </w:rPr>
        <w:t xml:space="preserve">Große Pause </w:t>
      </w:r>
      <w:r w:rsidRPr="00FA48E5">
        <w:rPr>
          <w:rFonts w:ascii="Arial" w:eastAsia="Times New Roman" w:hAnsi="Arial" w:cs="Arial"/>
          <w:sz w:val="20"/>
          <w:szCs w:val="20"/>
          <w:lang w:eastAsia="de-DE"/>
        </w:rPr>
        <w:t xml:space="preserve">mit </w:t>
      </w:r>
      <w:proofErr w:type="gramStart"/>
      <w:r w:rsidRPr="00FA48E5">
        <w:rPr>
          <w:rFonts w:ascii="Arial" w:eastAsia="Times New Roman" w:hAnsi="Arial" w:cs="Arial"/>
          <w:sz w:val="20"/>
          <w:szCs w:val="20"/>
          <w:lang w:eastAsia="de-DE"/>
        </w:rPr>
        <w:t>gemeinsamen</w:t>
      </w:r>
      <w:proofErr w:type="gramEnd"/>
      <w:r w:rsidRPr="00FA48E5">
        <w:rPr>
          <w:rFonts w:ascii="Arial" w:eastAsia="Times New Roman" w:hAnsi="Arial" w:cs="Arial"/>
          <w:sz w:val="20"/>
          <w:szCs w:val="20"/>
          <w:lang w:eastAsia="de-DE"/>
        </w:rPr>
        <w:t xml:space="preserve"> Vesper</w:t>
      </w:r>
    </w:p>
    <w:p w:rsidR="00332D00" w:rsidRPr="00FA48E5" w:rsidRDefault="00332D00" w:rsidP="00332D00">
      <w:pPr>
        <w:numPr>
          <w:ilvl w:val="0"/>
          <w:numId w:val="4"/>
        </w:numPr>
        <w:tabs>
          <w:tab w:val="left" w:pos="3060"/>
        </w:tabs>
        <w:spacing w:line="240" w:lineRule="auto"/>
        <w:jc w:val="left"/>
        <w:rPr>
          <w:rFonts w:ascii="Arial" w:eastAsia="Times New Roman" w:hAnsi="Arial" w:cs="Arial"/>
          <w:sz w:val="20"/>
          <w:szCs w:val="20"/>
          <w:lang w:eastAsia="de-DE"/>
        </w:rPr>
      </w:pPr>
      <w:proofErr w:type="gramStart"/>
      <w:r w:rsidRPr="00FA48E5">
        <w:rPr>
          <w:rFonts w:ascii="Arial" w:eastAsia="Times New Roman" w:hAnsi="Arial" w:cs="Arial"/>
          <w:b/>
          <w:sz w:val="20"/>
          <w:szCs w:val="20"/>
          <w:lang w:eastAsia="de-DE"/>
        </w:rPr>
        <w:t>4.Stunde</w:t>
      </w:r>
      <w:proofErr w:type="gramEnd"/>
      <w:r w:rsidRPr="00FA48E5">
        <w:rPr>
          <w:rFonts w:ascii="Arial" w:eastAsia="Times New Roman" w:hAnsi="Arial" w:cs="Arial"/>
          <w:b/>
          <w:sz w:val="20"/>
          <w:szCs w:val="20"/>
          <w:lang w:eastAsia="de-DE"/>
        </w:rPr>
        <w:t xml:space="preserve">: </w:t>
      </w:r>
      <w:r w:rsidRPr="00FA48E5">
        <w:rPr>
          <w:rFonts w:ascii="Arial" w:eastAsia="Times New Roman" w:hAnsi="Arial" w:cs="Arial"/>
          <w:sz w:val="20"/>
          <w:szCs w:val="20"/>
          <w:lang w:eastAsia="de-DE"/>
        </w:rPr>
        <w:t xml:space="preserve">Geografie: Wir erkunden die Welt! </w:t>
      </w:r>
    </w:p>
    <w:p w:rsidR="00332D00" w:rsidRPr="00FA48E5" w:rsidRDefault="00332D00" w:rsidP="00332D00">
      <w:pPr>
        <w:numPr>
          <w:ilvl w:val="0"/>
          <w:numId w:val="4"/>
        </w:numPr>
        <w:tabs>
          <w:tab w:val="left" w:pos="3060"/>
        </w:tabs>
        <w:spacing w:line="240" w:lineRule="auto"/>
        <w:jc w:val="left"/>
        <w:rPr>
          <w:rFonts w:ascii="Arial" w:eastAsia="Times New Roman" w:hAnsi="Arial" w:cs="Arial"/>
          <w:sz w:val="20"/>
          <w:szCs w:val="20"/>
          <w:lang w:eastAsia="de-DE"/>
        </w:rPr>
      </w:pPr>
      <w:r w:rsidRPr="00FA48E5">
        <w:rPr>
          <w:rFonts w:ascii="Arial" w:eastAsia="Times New Roman" w:hAnsi="Arial" w:cs="Arial"/>
          <w:b/>
          <w:sz w:val="20"/>
          <w:szCs w:val="20"/>
          <w:lang w:eastAsia="de-DE"/>
        </w:rPr>
        <w:t xml:space="preserve">5.Stunde: </w:t>
      </w:r>
      <w:r w:rsidRPr="00FA48E5">
        <w:rPr>
          <w:rFonts w:ascii="Arial" w:eastAsia="Times New Roman" w:hAnsi="Arial" w:cs="Arial"/>
          <w:sz w:val="20"/>
          <w:szCs w:val="20"/>
          <w:lang w:eastAsia="de-DE"/>
        </w:rPr>
        <w:t>Learning English</w:t>
      </w:r>
      <w:r w:rsidR="00C55835">
        <w:rPr>
          <w:rFonts w:ascii="Arial" w:eastAsia="Times New Roman" w:hAnsi="Arial" w:cs="Arial"/>
          <w:sz w:val="20"/>
          <w:szCs w:val="20"/>
          <w:lang w:eastAsia="de-DE"/>
        </w:rPr>
        <w:t>!</w:t>
      </w:r>
    </w:p>
    <w:p w:rsidR="00332D00" w:rsidRPr="00FA48E5" w:rsidRDefault="00332D00" w:rsidP="00332D00">
      <w:pPr>
        <w:tabs>
          <w:tab w:val="left" w:pos="3060"/>
        </w:tabs>
        <w:spacing w:line="240" w:lineRule="auto"/>
        <w:ind w:left="720"/>
        <w:jc w:val="left"/>
        <w:rPr>
          <w:rFonts w:ascii="Arial" w:eastAsia="Times New Roman" w:hAnsi="Arial" w:cs="Arial"/>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 xml:space="preserve">Danach, </w:t>
      </w:r>
      <w:r w:rsidRPr="00FA48E5">
        <w:rPr>
          <w:rFonts w:ascii="Arial" w:eastAsia="Times New Roman" w:hAnsi="Arial" w:cs="Arial"/>
          <w:b/>
          <w:sz w:val="20"/>
          <w:szCs w:val="20"/>
          <w:lang w:eastAsia="de-DE"/>
        </w:rPr>
        <w:t xml:space="preserve">um 12.00 Uhr, </w:t>
      </w:r>
      <w:r w:rsidRPr="00FA48E5">
        <w:rPr>
          <w:rFonts w:ascii="Arial" w:eastAsia="Times New Roman" w:hAnsi="Arial" w:cs="Arial"/>
          <w:sz w:val="20"/>
          <w:szCs w:val="20"/>
          <w:lang w:eastAsia="de-DE"/>
        </w:rPr>
        <w:t xml:space="preserve">kannst Du wieder </w:t>
      </w:r>
      <w:r w:rsidRPr="00FA48E5">
        <w:rPr>
          <w:rFonts w:ascii="Arial" w:eastAsia="Times New Roman" w:hAnsi="Arial" w:cs="Arial"/>
          <w:b/>
          <w:sz w:val="20"/>
          <w:szCs w:val="20"/>
          <w:lang w:eastAsia="de-DE"/>
        </w:rPr>
        <w:t xml:space="preserve">am Haupteingang </w:t>
      </w:r>
      <w:r w:rsidRPr="00FA48E5">
        <w:rPr>
          <w:rFonts w:ascii="Arial" w:eastAsia="Times New Roman" w:hAnsi="Arial" w:cs="Arial"/>
          <w:sz w:val="20"/>
          <w:szCs w:val="20"/>
          <w:lang w:eastAsia="de-DE"/>
        </w:rPr>
        <w:t>abgeholt werden. Wir hoffen, dass wir für Dich einen interessanten Tag zusammengestellt haben. Natürlich brauchst du dazu auch eine entsprechende „Ausrüstung“:</w:t>
      </w:r>
    </w:p>
    <w:p w:rsidR="00332D00" w:rsidRPr="00FA48E5" w:rsidRDefault="00332D00" w:rsidP="00332D00">
      <w:pPr>
        <w:numPr>
          <w:ilvl w:val="0"/>
          <w:numId w:val="2"/>
        </w:num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einen Block und ein Schreibmäppchen</w:t>
      </w:r>
    </w:p>
    <w:p w:rsidR="00332D00" w:rsidRPr="00FA48E5" w:rsidRDefault="00332D00" w:rsidP="00332D00">
      <w:pPr>
        <w:numPr>
          <w:ilvl w:val="0"/>
          <w:numId w:val="2"/>
        </w:num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Klebstoff und Schere</w:t>
      </w:r>
    </w:p>
    <w:p w:rsidR="00332D00" w:rsidRPr="00FA48E5" w:rsidRDefault="00332D00" w:rsidP="00332D00">
      <w:pPr>
        <w:numPr>
          <w:ilvl w:val="0"/>
          <w:numId w:val="2"/>
        </w:num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ein ausreichendes Vesper</w:t>
      </w:r>
    </w:p>
    <w:p w:rsidR="00332D00" w:rsidRPr="00FA48E5" w:rsidRDefault="00332D00" w:rsidP="00332D00">
      <w:pPr>
        <w:numPr>
          <w:ilvl w:val="0"/>
          <w:numId w:val="2"/>
        </w:num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 xml:space="preserve">und </w:t>
      </w:r>
      <w:r w:rsidRPr="00FA48E5">
        <w:rPr>
          <w:rFonts w:ascii="Arial" w:eastAsia="Times New Roman" w:hAnsi="Arial" w:cs="Arial"/>
          <w:b/>
          <w:sz w:val="20"/>
          <w:szCs w:val="20"/>
          <w:lang w:eastAsia="de-DE"/>
        </w:rPr>
        <w:t xml:space="preserve">viel </w:t>
      </w:r>
      <w:r w:rsidRPr="00FA48E5">
        <w:rPr>
          <w:rFonts w:ascii="Arial" w:eastAsia="Times New Roman" w:hAnsi="Arial" w:cs="Arial"/>
          <w:sz w:val="20"/>
          <w:szCs w:val="20"/>
          <w:lang w:eastAsia="de-DE"/>
        </w:rPr>
        <w:t>gute Laune</w:t>
      </w:r>
    </w:p>
    <w:p w:rsidR="00332D00" w:rsidRPr="00FA48E5" w:rsidRDefault="00332D00" w:rsidP="00332D00">
      <w:pPr>
        <w:spacing w:line="240" w:lineRule="auto"/>
        <w:ind w:left="720"/>
        <w:jc w:val="left"/>
        <w:rPr>
          <w:rFonts w:ascii="Arial" w:eastAsia="Times New Roman" w:hAnsi="Arial" w:cs="Arial"/>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 xml:space="preserve">Wir werden uns bemühen, jeder Schülerin und jedem Schüler den entsprechenden Wunschtag anzubieten. Leider klappt das nicht immer. Die Zuweisung erfolgt nach der Reihenfolge der Meldung. Diese lässt in diesem Fall </w:t>
      </w:r>
      <w:r w:rsidRPr="00FA48E5">
        <w:rPr>
          <w:rFonts w:ascii="Arial" w:eastAsia="Times New Roman" w:hAnsi="Arial" w:cs="Arial"/>
          <w:b/>
          <w:sz w:val="20"/>
          <w:szCs w:val="20"/>
          <w:lang w:eastAsia="de-DE"/>
        </w:rPr>
        <w:t>ausschließlich telefonisch</w:t>
      </w:r>
      <w:r w:rsidRPr="00FA48E5">
        <w:rPr>
          <w:rFonts w:ascii="Arial" w:eastAsia="Times New Roman" w:hAnsi="Arial" w:cs="Arial"/>
          <w:sz w:val="20"/>
          <w:szCs w:val="20"/>
          <w:lang w:eastAsia="de-DE"/>
        </w:rPr>
        <w:t xml:space="preserve"> durchführen und zwar </w:t>
      </w:r>
      <w:r w:rsidRPr="00FA48E5">
        <w:rPr>
          <w:rFonts w:ascii="Arial" w:eastAsia="Times New Roman" w:hAnsi="Arial" w:cs="Arial"/>
          <w:b/>
          <w:sz w:val="20"/>
          <w:szCs w:val="20"/>
          <w:lang w:eastAsia="de-DE"/>
        </w:rPr>
        <w:t>vormittags zwischen</w:t>
      </w:r>
      <w:r w:rsidRPr="00FA48E5">
        <w:rPr>
          <w:rFonts w:ascii="Arial" w:eastAsia="Times New Roman" w:hAnsi="Arial" w:cs="Arial"/>
          <w:sz w:val="20"/>
          <w:szCs w:val="20"/>
          <w:lang w:eastAsia="de-DE"/>
        </w:rPr>
        <w:t xml:space="preserve"> </w:t>
      </w:r>
      <w:r w:rsidRPr="00FA48E5">
        <w:rPr>
          <w:rFonts w:ascii="Arial" w:eastAsia="Times New Roman" w:hAnsi="Arial" w:cs="Arial"/>
          <w:b/>
          <w:sz w:val="20"/>
          <w:szCs w:val="20"/>
          <w:lang w:eastAsia="de-DE"/>
        </w:rPr>
        <w:t>8.00 Uhr und 12.00 Uhr</w:t>
      </w:r>
      <w:r w:rsidRPr="00FA48E5">
        <w:rPr>
          <w:rFonts w:ascii="Arial" w:eastAsia="Times New Roman" w:hAnsi="Arial" w:cs="Arial"/>
          <w:sz w:val="20"/>
          <w:szCs w:val="20"/>
          <w:lang w:eastAsia="de-DE"/>
        </w:rPr>
        <w:t xml:space="preserve"> und </w:t>
      </w:r>
      <w:r w:rsidRPr="00FA48E5">
        <w:rPr>
          <w:rFonts w:ascii="Arial" w:eastAsia="Times New Roman" w:hAnsi="Arial" w:cs="Arial"/>
          <w:b/>
          <w:sz w:val="20"/>
          <w:szCs w:val="20"/>
          <w:lang w:eastAsia="de-DE"/>
        </w:rPr>
        <w:t>Montag- oder Dienstagnachmittag zwischen 14.00 Uhr</w:t>
      </w:r>
      <w:r w:rsidRPr="00FA48E5">
        <w:rPr>
          <w:rFonts w:ascii="Arial" w:eastAsia="Times New Roman" w:hAnsi="Arial" w:cs="Arial"/>
          <w:sz w:val="20"/>
          <w:szCs w:val="20"/>
          <w:lang w:eastAsia="de-DE"/>
        </w:rPr>
        <w:t xml:space="preserve"> </w:t>
      </w:r>
      <w:r w:rsidRPr="00FA48E5">
        <w:rPr>
          <w:rFonts w:ascii="Arial" w:eastAsia="Times New Roman" w:hAnsi="Arial" w:cs="Arial"/>
          <w:b/>
          <w:sz w:val="20"/>
          <w:szCs w:val="20"/>
          <w:lang w:eastAsia="de-DE"/>
        </w:rPr>
        <w:t>und 16.00 Uhr</w:t>
      </w:r>
      <w:r w:rsidRPr="00FA48E5">
        <w:rPr>
          <w:rFonts w:ascii="Arial" w:eastAsia="Times New Roman" w:hAnsi="Arial" w:cs="Arial"/>
          <w:sz w:val="20"/>
          <w:szCs w:val="20"/>
          <w:lang w:eastAsia="de-DE"/>
        </w:rPr>
        <w:t>.</w:t>
      </w:r>
    </w:p>
    <w:p w:rsidR="00332D00" w:rsidRPr="00FA48E5" w:rsidRDefault="00332D00" w:rsidP="00332D00">
      <w:pPr>
        <w:spacing w:line="240" w:lineRule="auto"/>
        <w:jc w:val="left"/>
        <w:rPr>
          <w:rFonts w:ascii="Arial" w:eastAsia="Times New Roman" w:hAnsi="Arial" w:cs="Arial"/>
          <w:sz w:val="20"/>
          <w:szCs w:val="20"/>
          <w:lang w:eastAsia="de-DE"/>
        </w:rPr>
      </w:pPr>
    </w:p>
    <w:p w:rsidR="00332D00" w:rsidRPr="00FA48E5" w:rsidRDefault="00332D00" w:rsidP="00332D00">
      <w:pPr>
        <w:spacing w:line="240" w:lineRule="auto"/>
        <w:jc w:val="center"/>
        <w:rPr>
          <w:rFonts w:ascii="Arial" w:eastAsia="Times New Roman" w:hAnsi="Arial" w:cs="Arial"/>
          <w:b/>
          <w:sz w:val="20"/>
          <w:szCs w:val="20"/>
          <w:lang w:eastAsia="de-DE"/>
        </w:rPr>
      </w:pPr>
      <w:r w:rsidRPr="00FA48E5">
        <w:rPr>
          <w:rFonts w:ascii="Arial" w:eastAsia="Times New Roman" w:hAnsi="Arial" w:cs="Arial"/>
          <w:sz w:val="20"/>
          <w:szCs w:val="20"/>
          <w:lang w:eastAsia="de-DE"/>
        </w:rPr>
        <w:t xml:space="preserve">Letzter Meldetermin ist am </w:t>
      </w:r>
      <w:r w:rsidRPr="00FA48E5">
        <w:rPr>
          <w:rFonts w:ascii="Arial" w:eastAsia="Times New Roman" w:hAnsi="Arial" w:cs="Arial"/>
          <w:b/>
          <w:sz w:val="20"/>
          <w:szCs w:val="20"/>
          <w:lang w:eastAsia="de-DE"/>
        </w:rPr>
        <w:t>Montag</w:t>
      </w:r>
      <w:r w:rsidR="00C55835">
        <w:rPr>
          <w:rFonts w:ascii="Arial" w:eastAsia="Times New Roman" w:hAnsi="Arial" w:cs="Arial"/>
          <w:b/>
          <w:sz w:val="20"/>
          <w:szCs w:val="20"/>
          <w:lang w:eastAsia="de-DE"/>
        </w:rPr>
        <w:t>, den</w:t>
      </w:r>
      <w:r w:rsidRPr="00FA48E5">
        <w:rPr>
          <w:rFonts w:ascii="Arial" w:eastAsia="Times New Roman" w:hAnsi="Arial" w:cs="Arial"/>
          <w:b/>
          <w:sz w:val="20"/>
          <w:szCs w:val="20"/>
          <w:lang w:eastAsia="de-DE"/>
        </w:rPr>
        <w:t xml:space="preserve"> </w:t>
      </w:r>
      <w:smartTag w:uri="urn:schemas-microsoft-com:office:smarttags" w:element="date">
        <w:smartTagPr>
          <w:attr w:name="Year" w:val="2017"/>
          <w:attr w:name="Day" w:val="13"/>
          <w:attr w:name="Month" w:val="3"/>
          <w:attr w:name="ls" w:val="trans"/>
        </w:smartTagPr>
        <w:r w:rsidRPr="00FA48E5">
          <w:rPr>
            <w:rFonts w:ascii="Arial" w:eastAsia="Times New Roman" w:hAnsi="Arial" w:cs="Arial"/>
            <w:b/>
            <w:sz w:val="20"/>
            <w:szCs w:val="20"/>
            <w:lang w:eastAsia="de-DE"/>
          </w:rPr>
          <w:t>13.3.2017</w:t>
        </w:r>
      </w:smartTag>
      <w:r w:rsidRPr="00FA48E5">
        <w:rPr>
          <w:rFonts w:ascii="Arial" w:eastAsia="Times New Roman" w:hAnsi="Arial" w:cs="Arial"/>
          <w:b/>
          <w:sz w:val="20"/>
          <w:szCs w:val="20"/>
          <w:lang w:eastAsia="de-DE"/>
        </w:rPr>
        <w:t>!</w:t>
      </w:r>
    </w:p>
    <w:p w:rsidR="00332D00" w:rsidRPr="00FA48E5" w:rsidRDefault="00332D00" w:rsidP="00332D00">
      <w:pPr>
        <w:spacing w:line="240" w:lineRule="auto"/>
        <w:jc w:val="center"/>
        <w:rPr>
          <w:rFonts w:ascii="Arial" w:eastAsia="Times New Roman" w:hAnsi="Arial" w:cs="Arial"/>
          <w:b/>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 xml:space="preserve">Bitte gib dabei </w:t>
      </w:r>
      <w:r w:rsidRPr="00FA48E5">
        <w:rPr>
          <w:rFonts w:ascii="Arial" w:eastAsia="Times New Roman" w:hAnsi="Arial" w:cs="Arial"/>
          <w:b/>
          <w:sz w:val="20"/>
          <w:szCs w:val="20"/>
          <w:lang w:eastAsia="de-DE"/>
        </w:rPr>
        <w:t>Deinen Namen, Deine Schule, Deine Klasse, Deine</w:t>
      </w:r>
      <w:r w:rsidRPr="00FA48E5">
        <w:rPr>
          <w:rFonts w:ascii="Arial" w:eastAsia="Times New Roman" w:hAnsi="Arial" w:cs="Arial"/>
          <w:sz w:val="20"/>
          <w:szCs w:val="20"/>
          <w:lang w:eastAsia="de-DE"/>
        </w:rPr>
        <w:t xml:space="preserve"> </w:t>
      </w:r>
      <w:r w:rsidRPr="00FA48E5">
        <w:rPr>
          <w:rFonts w:ascii="Arial" w:eastAsia="Times New Roman" w:hAnsi="Arial" w:cs="Arial"/>
          <w:b/>
          <w:sz w:val="20"/>
          <w:szCs w:val="20"/>
          <w:lang w:eastAsia="de-DE"/>
        </w:rPr>
        <w:t>Telefonnummer und Deinen Wunschtag</w:t>
      </w:r>
      <w:r w:rsidRPr="00FA48E5">
        <w:rPr>
          <w:rFonts w:ascii="Arial" w:eastAsia="Times New Roman" w:hAnsi="Arial" w:cs="Arial"/>
          <w:sz w:val="20"/>
          <w:szCs w:val="20"/>
          <w:lang w:eastAsia="de-DE"/>
        </w:rPr>
        <w:t xml:space="preserve"> an! Ist ein Tag mit 25 Schülerinnen und Schülern belegt, so schließt sich das Meldefenster! Wir freuen uns, wenn wir Dich durch diesen Tag begleiten dürfen.</w:t>
      </w: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Bitte denke daran, dass Du Dich für diesen Tag in Deiner Grundschule beurlauben lassen musst!</w:t>
      </w:r>
    </w:p>
    <w:p w:rsidR="00332D00" w:rsidRPr="00FA48E5" w:rsidRDefault="00332D00" w:rsidP="00332D00">
      <w:pPr>
        <w:spacing w:line="240" w:lineRule="auto"/>
        <w:jc w:val="left"/>
        <w:rPr>
          <w:rFonts w:ascii="Arial" w:eastAsia="Times New Roman" w:hAnsi="Arial" w:cs="Arial"/>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Bis dahin grüßen wir Dich und Deine Eltern ganz herzlich!</w:t>
      </w:r>
    </w:p>
    <w:p w:rsidR="00332D00" w:rsidRPr="00FA48E5" w:rsidRDefault="00332D00" w:rsidP="00332D00">
      <w:pPr>
        <w:spacing w:line="240" w:lineRule="auto"/>
        <w:jc w:val="left"/>
        <w:rPr>
          <w:rFonts w:ascii="Arial" w:eastAsia="Times New Roman" w:hAnsi="Arial" w:cs="Arial"/>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sz w:val="20"/>
          <w:szCs w:val="20"/>
          <w:lang w:eastAsia="de-DE"/>
        </w:rPr>
        <w:t xml:space="preserve">Xaver Gold und Ursula Roschitsch </w:t>
      </w:r>
    </w:p>
    <w:p w:rsidR="00332D00" w:rsidRPr="00FA48E5" w:rsidRDefault="00332D00" w:rsidP="00332D00">
      <w:pPr>
        <w:spacing w:line="240" w:lineRule="auto"/>
        <w:jc w:val="left"/>
        <w:rPr>
          <w:rFonts w:ascii="Arial" w:eastAsia="Times New Roman" w:hAnsi="Arial" w:cs="Arial"/>
          <w:sz w:val="20"/>
          <w:szCs w:val="20"/>
          <w:lang w:eastAsia="de-DE"/>
        </w:rPr>
      </w:pPr>
      <w:r w:rsidRPr="00FA48E5">
        <w:rPr>
          <w:rFonts w:ascii="Arial" w:eastAsia="Times New Roman" w:hAnsi="Arial" w:cs="Arial"/>
          <w:i/>
          <w:sz w:val="20"/>
          <w:szCs w:val="20"/>
          <w:lang w:eastAsia="de-DE"/>
        </w:rPr>
        <w:t>(Schulleitungsteam)</w:t>
      </w:r>
    </w:p>
    <w:p w:rsidR="00091658" w:rsidRDefault="00FA48E5" w:rsidP="00FA48E5">
      <w:pPr>
        <w:pStyle w:val="KeinLeerraum"/>
        <w:ind w:left="0"/>
        <w:rPr>
          <w:rFonts w:ascii="Arial" w:hAnsi="Arial" w:cs="Arial"/>
          <w:b/>
          <w:i/>
          <w:sz w:val="20"/>
          <w:szCs w:val="20"/>
        </w:rPr>
      </w:pPr>
      <w:r>
        <w:rPr>
          <w:rFonts w:ascii="Arial" w:hAnsi="Arial" w:cs="Arial"/>
          <w:b/>
          <w:i/>
          <w:sz w:val="20"/>
          <w:szCs w:val="20"/>
        </w:rPr>
        <w:t>Wichtiger Hinweis:</w:t>
      </w:r>
    </w:p>
    <w:p w:rsidR="008F13EE" w:rsidRPr="008F13EE" w:rsidRDefault="00FA48E5" w:rsidP="008F13EE">
      <w:pPr>
        <w:pStyle w:val="KeinLeerraum"/>
        <w:numPr>
          <w:ilvl w:val="0"/>
          <w:numId w:val="5"/>
        </w:numPr>
        <w:rPr>
          <w:rFonts w:ascii="Arial" w:hAnsi="Arial" w:cs="Arial"/>
          <w:i/>
          <w:sz w:val="20"/>
          <w:szCs w:val="20"/>
        </w:rPr>
      </w:pPr>
      <w:r>
        <w:rPr>
          <w:rFonts w:ascii="Arial" w:hAnsi="Arial" w:cs="Arial"/>
          <w:i/>
          <w:sz w:val="20"/>
          <w:szCs w:val="20"/>
        </w:rPr>
        <w:t xml:space="preserve">Schon jetzt möchten wir Dich und Deine Eltern auf unseren </w:t>
      </w:r>
      <w:r>
        <w:rPr>
          <w:rFonts w:ascii="Arial" w:hAnsi="Arial" w:cs="Arial"/>
          <w:b/>
          <w:i/>
          <w:sz w:val="20"/>
          <w:szCs w:val="20"/>
        </w:rPr>
        <w:t xml:space="preserve">„Tag der offenen Tür“ </w:t>
      </w:r>
      <w:r w:rsidRPr="00FA48E5">
        <w:rPr>
          <w:rFonts w:ascii="Arial" w:hAnsi="Arial" w:cs="Arial"/>
          <w:i/>
          <w:sz w:val="20"/>
          <w:szCs w:val="20"/>
        </w:rPr>
        <w:t>am Freitag</w:t>
      </w:r>
      <w:r>
        <w:rPr>
          <w:rFonts w:ascii="Arial" w:hAnsi="Arial" w:cs="Arial"/>
          <w:i/>
          <w:sz w:val="20"/>
          <w:szCs w:val="20"/>
        </w:rPr>
        <w:t xml:space="preserve">, den </w:t>
      </w:r>
      <w:r>
        <w:rPr>
          <w:rFonts w:ascii="Arial" w:hAnsi="Arial" w:cs="Arial"/>
          <w:b/>
          <w:i/>
          <w:sz w:val="20"/>
          <w:szCs w:val="20"/>
        </w:rPr>
        <w:t xml:space="preserve">10.3.2017 von 15.00 Uhr bis 19.00 Uhr </w:t>
      </w:r>
      <w:r>
        <w:rPr>
          <w:rFonts w:ascii="Arial" w:hAnsi="Arial" w:cs="Arial"/>
          <w:i/>
          <w:sz w:val="20"/>
          <w:szCs w:val="20"/>
        </w:rPr>
        <w:t>aufmerksam machen!</w:t>
      </w:r>
    </w:p>
    <w:p w:rsidR="00FA48E5" w:rsidRPr="00FA48E5" w:rsidRDefault="00FA48E5" w:rsidP="00FA48E5">
      <w:pPr>
        <w:pStyle w:val="KeinLeerraum"/>
        <w:numPr>
          <w:ilvl w:val="0"/>
          <w:numId w:val="5"/>
        </w:numPr>
        <w:rPr>
          <w:rFonts w:ascii="Arial" w:hAnsi="Arial" w:cs="Arial"/>
          <w:i/>
          <w:sz w:val="20"/>
          <w:szCs w:val="20"/>
        </w:rPr>
      </w:pPr>
      <w:r>
        <w:rPr>
          <w:rFonts w:ascii="Arial" w:hAnsi="Arial" w:cs="Arial"/>
          <w:i/>
          <w:sz w:val="20"/>
          <w:szCs w:val="20"/>
        </w:rPr>
        <w:t xml:space="preserve">Und speziell auf unsere Schule (Schulverbund) bezogen bieten wir einen </w:t>
      </w:r>
      <w:r>
        <w:rPr>
          <w:rFonts w:ascii="Arial" w:hAnsi="Arial" w:cs="Arial"/>
          <w:b/>
          <w:i/>
          <w:sz w:val="20"/>
          <w:szCs w:val="20"/>
        </w:rPr>
        <w:t>Eltern</w:t>
      </w:r>
      <w:r w:rsidR="00EB15F1">
        <w:rPr>
          <w:rFonts w:ascii="Arial" w:hAnsi="Arial" w:cs="Arial"/>
          <w:b/>
          <w:i/>
          <w:sz w:val="20"/>
          <w:szCs w:val="20"/>
        </w:rPr>
        <w:t>informations-</w:t>
      </w:r>
      <w:proofErr w:type="spellStart"/>
      <w:r w:rsidR="00EB15F1">
        <w:rPr>
          <w:rFonts w:ascii="Arial" w:hAnsi="Arial" w:cs="Arial"/>
          <w:b/>
          <w:i/>
          <w:sz w:val="20"/>
          <w:szCs w:val="20"/>
        </w:rPr>
        <w:t>abend</w:t>
      </w:r>
      <w:proofErr w:type="spellEnd"/>
      <w:r w:rsidR="00EB15F1">
        <w:rPr>
          <w:rFonts w:ascii="Arial" w:hAnsi="Arial" w:cs="Arial"/>
          <w:b/>
          <w:i/>
          <w:sz w:val="20"/>
          <w:szCs w:val="20"/>
        </w:rPr>
        <w:t xml:space="preserve"> am Freitag, den 31.3.2017 um 18</w:t>
      </w:r>
      <w:bookmarkStart w:id="0" w:name="_GoBack"/>
      <w:bookmarkEnd w:id="0"/>
      <w:r>
        <w:rPr>
          <w:rFonts w:ascii="Arial" w:hAnsi="Arial" w:cs="Arial"/>
          <w:b/>
          <w:i/>
          <w:sz w:val="20"/>
          <w:szCs w:val="20"/>
        </w:rPr>
        <w:t>.30 Uhr in der Aula unserer Schule an!</w:t>
      </w:r>
    </w:p>
    <w:sectPr w:rsidR="00FA48E5" w:rsidRPr="00FA48E5" w:rsidSect="00FA48E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1F11"/>
    <w:multiLevelType w:val="hybridMultilevel"/>
    <w:tmpl w:val="F64A3EA6"/>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6D0E4E"/>
    <w:multiLevelType w:val="hybridMultilevel"/>
    <w:tmpl w:val="E1729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620737"/>
    <w:multiLevelType w:val="hybridMultilevel"/>
    <w:tmpl w:val="CE74F0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CCA02E1"/>
    <w:multiLevelType w:val="hybridMultilevel"/>
    <w:tmpl w:val="305813A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9755F92"/>
    <w:multiLevelType w:val="hybridMultilevel"/>
    <w:tmpl w:val="6EE4AB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6F"/>
    <w:rsid w:val="00002306"/>
    <w:rsid w:val="00005B1D"/>
    <w:rsid w:val="000061C6"/>
    <w:rsid w:val="00006D2B"/>
    <w:rsid w:val="000124A8"/>
    <w:rsid w:val="000133CF"/>
    <w:rsid w:val="00014C7B"/>
    <w:rsid w:val="00015DC9"/>
    <w:rsid w:val="000220CB"/>
    <w:rsid w:val="00025AE2"/>
    <w:rsid w:val="00040CEC"/>
    <w:rsid w:val="00045076"/>
    <w:rsid w:val="00050D55"/>
    <w:rsid w:val="00051230"/>
    <w:rsid w:val="00054FE5"/>
    <w:rsid w:val="00061411"/>
    <w:rsid w:val="00061D8E"/>
    <w:rsid w:val="00070059"/>
    <w:rsid w:val="00070D43"/>
    <w:rsid w:val="000747C4"/>
    <w:rsid w:val="00075E63"/>
    <w:rsid w:val="000809D4"/>
    <w:rsid w:val="000823B5"/>
    <w:rsid w:val="00082A89"/>
    <w:rsid w:val="00085156"/>
    <w:rsid w:val="00086D08"/>
    <w:rsid w:val="000874E5"/>
    <w:rsid w:val="00091658"/>
    <w:rsid w:val="00091A88"/>
    <w:rsid w:val="00094278"/>
    <w:rsid w:val="00094CD7"/>
    <w:rsid w:val="000A3F19"/>
    <w:rsid w:val="000A6B77"/>
    <w:rsid w:val="000A776B"/>
    <w:rsid w:val="000B0879"/>
    <w:rsid w:val="000B52B0"/>
    <w:rsid w:val="000B5420"/>
    <w:rsid w:val="000C3A74"/>
    <w:rsid w:val="000C3CD6"/>
    <w:rsid w:val="000D3BCA"/>
    <w:rsid w:val="000D4D1C"/>
    <w:rsid w:val="000E61F0"/>
    <w:rsid w:val="000F2818"/>
    <w:rsid w:val="000F2B81"/>
    <w:rsid w:val="000F58E6"/>
    <w:rsid w:val="000F74ED"/>
    <w:rsid w:val="001009D0"/>
    <w:rsid w:val="00100FB1"/>
    <w:rsid w:val="0010283D"/>
    <w:rsid w:val="001041C2"/>
    <w:rsid w:val="00105E2E"/>
    <w:rsid w:val="00106903"/>
    <w:rsid w:val="00117B17"/>
    <w:rsid w:val="0012256E"/>
    <w:rsid w:val="0013641C"/>
    <w:rsid w:val="001458E7"/>
    <w:rsid w:val="00146763"/>
    <w:rsid w:val="00152B93"/>
    <w:rsid w:val="0015520E"/>
    <w:rsid w:val="00157C28"/>
    <w:rsid w:val="001632FB"/>
    <w:rsid w:val="00164A7A"/>
    <w:rsid w:val="00165EFD"/>
    <w:rsid w:val="00176336"/>
    <w:rsid w:val="00192DA3"/>
    <w:rsid w:val="001A2438"/>
    <w:rsid w:val="001A4A8A"/>
    <w:rsid w:val="001A760D"/>
    <w:rsid w:val="001C0D68"/>
    <w:rsid w:val="001C4BBF"/>
    <w:rsid w:val="001C6DA1"/>
    <w:rsid w:val="001C76FF"/>
    <w:rsid w:val="001D1116"/>
    <w:rsid w:val="001D4DBD"/>
    <w:rsid w:val="001D5E00"/>
    <w:rsid w:val="001D6A7E"/>
    <w:rsid w:val="001E0263"/>
    <w:rsid w:val="001E659C"/>
    <w:rsid w:val="001E7757"/>
    <w:rsid w:val="001E7BEC"/>
    <w:rsid w:val="002008A0"/>
    <w:rsid w:val="002028CB"/>
    <w:rsid w:val="00204B4B"/>
    <w:rsid w:val="002133D6"/>
    <w:rsid w:val="002152B3"/>
    <w:rsid w:val="00216BFD"/>
    <w:rsid w:val="00216E5F"/>
    <w:rsid w:val="00224F23"/>
    <w:rsid w:val="00231322"/>
    <w:rsid w:val="0023452B"/>
    <w:rsid w:val="002346B3"/>
    <w:rsid w:val="0023556F"/>
    <w:rsid w:val="0024082F"/>
    <w:rsid w:val="00243144"/>
    <w:rsid w:val="0024333E"/>
    <w:rsid w:val="002436EB"/>
    <w:rsid w:val="002445B2"/>
    <w:rsid w:val="002455C5"/>
    <w:rsid w:val="00245C1A"/>
    <w:rsid w:val="00245FB6"/>
    <w:rsid w:val="00251CF5"/>
    <w:rsid w:val="00256F2F"/>
    <w:rsid w:val="00263675"/>
    <w:rsid w:val="00266F2E"/>
    <w:rsid w:val="00272381"/>
    <w:rsid w:val="002725CE"/>
    <w:rsid w:val="00273070"/>
    <w:rsid w:val="002805A0"/>
    <w:rsid w:val="00284B56"/>
    <w:rsid w:val="0028719A"/>
    <w:rsid w:val="002911A2"/>
    <w:rsid w:val="00297034"/>
    <w:rsid w:val="002A09E3"/>
    <w:rsid w:val="002A3FBA"/>
    <w:rsid w:val="002A77E2"/>
    <w:rsid w:val="002B7205"/>
    <w:rsid w:val="002C684D"/>
    <w:rsid w:val="002D2E8B"/>
    <w:rsid w:val="002D3CD4"/>
    <w:rsid w:val="002D3D79"/>
    <w:rsid w:val="002D46A2"/>
    <w:rsid w:val="002D526C"/>
    <w:rsid w:val="002D6EF6"/>
    <w:rsid w:val="002E0D1C"/>
    <w:rsid w:val="002E3765"/>
    <w:rsid w:val="002E3F58"/>
    <w:rsid w:val="002F071D"/>
    <w:rsid w:val="002F1C41"/>
    <w:rsid w:val="002F3CAA"/>
    <w:rsid w:val="002F550D"/>
    <w:rsid w:val="002F5A5D"/>
    <w:rsid w:val="003013F8"/>
    <w:rsid w:val="003126E4"/>
    <w:rsid w:val="003211A3"/>
    <w:rsid w:val="00323FAF"/>
    <w:rsid w:val="0032689D"/>
    <w:rsid w:val="00332D00"/>
    <w:rsid w:val="0033394C"/>
    <w:rsid w:val="00340C87"/>
    <w:rsid w:val="00341378"/>
    <w:rsid w:val="003467AD"/>
    <w:rsid w:val="00347B3E"/>
    <w:rsid w:val="003529AE"/>
    <w:rsid w:val="003619DA"/>
    <w:rsid w:val="003663CB"/>
    <w:rsid w:val="00367BD1"/>
    <w:rsid w:val="003747A2"/>
    <w:rsid w:val="00375BC4"/>
    <w:rsid w:val="0037795B"/>
    <w:rsid w:val="0038006E"/>
    <w:rsid w:val="00395A06"/>
    <w:rsid w:val="0039610E"/>
    <w:rsid w:val="003A04E6"/>
    <w:rsid w:val="003A04E7"/>
    <w:rsid w:val="003A2FE8"/>
    <w:rsid w:val="003A7100"/>
    <w:rsid w:val="003A78F1"/>
    <w:rsid w:val="003B03CD"/>
    <w:rsid w:val="003C4E6A"/>
    <w:rsid w:val="003C5853"/>
    <w:rsid w:val="003C5921"/>
    <w:rsid w:val="003D198C"/>
    <w:rsid w:val="003D20F1"/>
    <w:rsid w:val="003D492D"/>
    <w:rsid w:val="003D6A15"/>
    <w:rsid w:val="003E371E"/>
    <w:rsid w:val="003E69C4"/>
    <w:rsid w:val="003F0DFE"/>
    <w:rsid w:val="003F0EF3"/>
    <w:rsid w:val="003F25E5"/>
    <w:rsid w:val="003F343E"/>
    <w:rsid w:val="003F4A1E"/>
    <w:rsid w:val="00400B41"/>
    <w:rsid w:val="00400E95"/>
    <w:rsid w:val="00401268"/>
    <w:rsid w:val="00402661"/>
    <w:rsid w:val="00405E00"/>
    <w:rsid w:val="004077DF"/>
    <w:rsid w:val="00417B24"/>
    <w:rsid w:val="0042205B"/>
    <w:rsid w:val="0042242A"/>
    <w:rsid w:val="0042247B"/>
    <w:rsid w:val="00423385"/>
    <w:rsid w:val="004273D3"/>
    <w:rsid w:val="00440E15"/>
    <w:rsid w:val="004416C8"/>
    <w:rsid w:val="004441DC"/>
    <w:rsid w:val="004444A1"/>
    <w:rsid w:val="004474D2"/>
    <w:rsid w:val="00447886"/>
    <w:rsid w:val="00447EB8"/>
    <w:rsid w:val="00462D8D"/>
    <w:rsid w:val="004656DF"/>
    <w:rsid w:val="00470924"/>
    <w:rsid w:val="00474C46"/>
    <w:rsid w:val="00477411"/>
    <w:rsid w:val="00484AB1"/>
    <w:rsid w:val="00485649"/>
    <w:rsid w:val="00491F5D"/>
    <w:rsid w:val="00494BEC"/>
    <w:rsid w:val="00497813"/>
    <w:rsid w:val="004A0682"/>
    <w:rsid w:val="004A0C8A"/>
    <w:rsid w:val="004A1405"/>
    <w:rsid w:val="004A3905"/>
    <w:rsid w:val="004A6378"/>
    <w:rsid w:val="004B05A6"/>
    <w:rsid w:val="004B3152"/>
    <w:rsid w:val="004B3979"/>
    <w:rsid w:val="004C1963"/>
    <w:rsid w:val="004C5B8F"/>
    <w:rsid w:val="004D36F9"/>
    <w:rsid w:val="004D3775"/>
    <w:rsid w:val="004D6DCC"/>
    <w:rsid w:val="004E0103"/>
    <w:rsid w:val="004E0F62"/>
    <w:rsid w:val="004E1F02"/>
    <w:rsid w:val="004E7BBB"/>
    <w:rsid w:val="004E7D34"/>
    <w:rsid w:val="00500791"/>
    <w:rsid w:val="00502301"/>
    <w:rsid w:val="00510162"/>
    <w:rsid w:val="00510AD3"/>
    <w:rsid w:val="00517309"/>
    <w:rsid w:val="0051772B"/>
    <w:rsid w:val="00522D5F"/>
    <w:rsid w:val="005261C4"/>
    <w:rsid w:val="00526895"/>
    <w:rsid w:val="00534E37"/>
    <w:rsid w:val="00536E90"/>
    <w:rsid w:val="00544086"/>
    <w:rsid w:val="0054425C"/>
    <w:rsid w:val="00550B41"/>
    <w:rsid w:val="00552361"/>
    <w:rsid w:val="00554B03"/>
    <w:rsid w:val="00567E4A"/>
    <w:rsid w:val="00570F88"/>
    <w:rsid w:val="00581277"/>
    <w:rsid w:val="00583010"/>
    <w:rsid w:val="00585D3F"/>
    <w:rsid w:val="00586D80"/>
    <w:rsid w:val="00586DBB"/>
    <w:rsid w:val="005908D5"/>
    <w:rsid w:val="00592286"/>
    <w:rsid w:val="00596794"/>
    <w:rsid w:val="00596D3C"/>
    <w:rsid w:val="0059795A"/>
    <w:rsid w:val="005A0C23"/>
    <w:rsid w:val="005A1325"/>
    <w:rsid w:val="005A28CB"/>
    <w:rsid w:val="005B2D29"/>
    <w:rsid w:val="005B4CE6"/>
    <w:rsid w:val="005C4799"/>
    <w:rsid w:val="005C47D0"/>
    <w:rsid w:val="005C6328"/>
    <w:rsid w:val="005C675C"/>
    <w:rsid w:val="005D6476"/>
    <w:rsid w:val="005E10D7"/>
    <w:rsid w:val="005E2E8E"/>
    <w:rsid w:val="005E381A"/>
    <w:rsid w:val="005E4ED2"/>
    <w:rsid w:val="005E4F05"/>
    <w:rsid w:val="005F55B1"/>
    <w:rsid w:val="005F58FD"/>
    <w:rsid w:val="005F7B13"/>
    <w:rsid w:val="006048FE"/>
    <w:rsid w:val="00611195"/>
    <w:rsid w:val="00611709"/>
    <w:rsid w:val="0061394E"/>
    <w:rsid w:val="00615788"/>
    <w:rsid w:val="00620623"/>
    <w:rsid w:val="00623C18"/>
    <w:rsid w:val="0063111D"/>
    <w:rsid w:val="0063286C"/>
    <w:rsid w:val="00635C60"/>
    <w:rsid w:val="00636A77"/>
    <w:rsid w:val="00640DB0"/>
    <w:rsid w:val="006452D8"/>
    <w:rsid w:val="00646D4F"/>
    <w:rsid w:val="0064737F"/>
    <w:rsid w:val="006475D1"/>
    <w:rsid w:val="006500BA"/>
    <w:rsid w:val="006505B9"/>
    <w:rsid w:val="00651FA5"/>
    <w:rsid w:val="00656E4A"/>
    <w:rsid w:val="006624F2"/>
    <w:rsid w:val="00663A1B"/>
    <w:rsid w:val="006646A6"/>
    <w:rsid w:val="006662A1"/>
    <w:rsid w:val="00672625"/>
    <w:rsid w:val="00677CE2"/>
    <w:rsid w:val="006824A3"/>
    <w:rsid w:val="00682F8B"/>
    <w:rsid w:val="00684E01"/>
    <w:rsid w:val="00687E52"/>
    <w:rsid w:val="006903A8"/>
    <w:rsid w:val="0069127E"/>
    <w:rsid w:val="00692051"/>
    <w:rsid w:val="00695E66"/>
    <w:rsid w:val="00696CBB"/>
    <w:rsid w:val="00696DFD"/>
    <w:rsid w:val="006A16DF"/>
    <w:rsid w:val="006A28A4"/>
    <w:rsid w:val="006A3EAA"/>
    <w:rsid w:val="006A499E"/>
    <w:rsid w:val="006A5D75"/>
    <w:rsid w:val="006B7291"/>
    <w:rsid w:val="006C4437"/>
    <w:rsid w:val="006C45AD"/>
    <w:rsid w:val="006D32C1"/>
    <w:rsid w:val="006D53D9"/>
    <w:rsid w:val="006E017B"/>
    <w:rsid w:val="006E3F60"/>
    <w:rsid w:val="00702CE9"/>
    <w:rsid w:val="00705C33"/>
    <w:rsid w:val="00712615"/>
    <w:rsid w:val="00712CD0"/>
    <w:rsid w:val="00716A7E"/>
    <w:rsid w:val="0072012A"/>
    <w:rsid w:val="00720DAD"/>
    <w:rsid w:val="00721C0D"/>
    <w:rsid w:val="00725253"/>
    <w:rsid w:val="00733128"/>
    <w:rsid w:val="00743B68"/>
    <w:rsid w:val="00746358"/>
    <w:rsid w:val="00752B24"/>
    <w:rsid w:val="0075551C"/>
    <w:rsid w:val="007564BB"/>
    <w:rsid w:val="0075662D"/>
    <w:rsid w:val="00756B46"/>
    <w:rsid w:val="007579DA"/>
    <w:rsid w:val="0076389A"/>
    <w:rsid w:val="00764CE3"/>
    <w:rsid w:val="007724CE"/>
    <w:rsid w:val="00773886"/>
    <w:rsid w:val="00773FA4"/>
    <w:rsid w:val="0077414E"/>
    <w:rsid w:val="00776349"/>
    <w:rsid w:val="00780718"/>
    <w:rsid w:val="00786CA2"/>
    <w:rsid w:val="00794294"/>
    <w:rsid w:val="007B2989"/>
    <w:rsid w:val="007B37D9"/>
    <w:rsid w:val="007B5247"/>
    <w:rsid w:val="007C0CB7"/>
    <w:rsid w:val="007C178C"/>
    <w:rsid w:val="007D1EE6"/>
    <w:rsid w:val="007D1F56"/>
    <w:rsid w:val="007D3AF8"/>
    <w:rsid w:val="007E2F4D"/>
    <w:rsid w:val="007E3A88"/>
    <w:rsid w:val="007E7DBC"/>
    <w:rsid w:val="007F0590"/>
    <w:rsid w:val="007F41EE"/>
    <w:rsid w:val="007F6EF6"/>
    <w:rsid w:val="008005D6"/>
    <w:rsid w:val="00804E00"/>
    <w:rsid w:val="00806E6C"/>
    <w:rsid w:val="00822B60"/>
    <w:rsid w:val="00822C1A"/>
    <w:rsid w:val="00826352"/>
    <w:rsid w:val="00826A23"/>
    <w:rsid w:val="008304F1"/>
    <w:rsid w:val="00831C3E"/>
    <w:rsid w:val="00835BF0"/>
    <w:rsid w:val="00844297"/>
    <w:rsid w:val="00851119"/>
    <w:rsid w:val="00851777"/>
    <w:rsid w:val="00852C42"/>
    <w:rsid w:val="00856D75"/>
    <w:rsid w:val="00857E2D"/>
    <w:rsid w:val="008640A3"/>
    <w:rsid w:val="008652C7"/>
    <w:rsid w:val="00872E64"/>
    <w:rsid w:val="00874414"/>
    <w:rsid w:val="00876C0B"/>
    <w:rsid w:val="0087773F"/>
    <w:rsid w:val="00877EF2"/>
    <w:rsid w:val="00880342"/>
    <w:rsid w:val="00883178"/>
    <w:rsid w:val="00883B26"/>
    <w:rsid w:val="008867B1"/>
    <w:rsid w:val="00887E38"/>
    <w:rsid w:val="008A2C87"/>
    <w:rsid w:val="008A3F41"/>
    <w:rsid w:val="008A6BB5"/>
    <w:rsid w:val="008B648F"/>
    <w:rsid w:val="008C3F0A"/>
    <w:rsid w:val="008D0F86"/>
    <w:rsid w:val="008D2DF4"/>
    <w:rsid w:val="008D3C1B"/>
    <w:rsid w:val="008D7731"/>
    <w:rsid w:val="008E2B66"/>
    <w:rsid w:val="008E43F6"/>
    <w:rsid w:val="008F0F06"/>
    <w:rsid w:val="008F13EE"/>
    <w:rsid w:val="008F4458"/>
    <w:rsid w:val="008F6E24"/>
    <w:rsid w:val="009015E9"/>
    <w:rsid w:val="00901BC3"/>
    <w:rsid w:val="00902502"/>
    <w:rsid w:val="00903CAB"/>
    <w:rsid w:val="00904B49"/>
    <w:rsid w:val="009104D7"/>
    <w:rsid w:val="009117AB"/>
    <w:rsid w:val="00913BD3"/>
    <w:rsid w:val="00920885"/>
    <w:rsid w:val="00921306"/>
    <w:rsid w:val="0092168E"/>
    <w:rsid w:val="00931023"/>
    <w:rsid w:val="00942899"/>
    <w:rsid w:val="00951002"/>
    <w:rsid w:val="00956119"/>
    <w:rsid w:val="009608CB"/>
    <w:rsid w:val="00964E8D"/>
    <w:rsid w:val="00971602"/>
    <w:rsid w:val="00975614"/>
    <w:rsid w:val="00984B36"/>
    <w:rsid w:val="00985977"/>
    <w:rsid w:val="00986D25"/>
    <w:rsid w:val="009910F4"/>
    <w:rsid w:val="009A1595"/>
    <w:rsid w:val="009A5B72"/>
    <w:rsid w:val="009A5C48"/>
    <w:rsid w:val="009A7D94"/>
    <w:rsid w:val="009B1C86"/>
    <w:rsid w:val="009B3197"/>
    <w:rsid w:val="009B5834"/>
    <w:rsid w:val="009C0039"/>
    <w:rsid w:val="009C4326"/>
    <w:rsid w:val="009D0DB7"/>
    <w:rsid w:val="009D0F53"/>
    <w:rsid w:val="009D5394"/>
    <w:rsid w:val="009E36C8"/>
    <w:rsid w:val="009F2F18"/>
    <w:rsid w:val="009F3E48"/>
    <w:rsid w:val="009F6AD2"/>
    <w:rsid w:val="009F712E"/>
    <w:rsid w:val="00A03A14"/>
    <w:rsid w:val="00A03BB2"/>
    <w:rsid w:val="00A05ED0"/>
    <w:rsid w:val="00A068EB"/>
    <w:rsid w:val="00A128F3"/>
    <w:rsid w:val="00A25470"/>
    <w:rsid w:val="00A3199D"/>
    <w:rsid w:val="00A33A0B"/>
    <w:rsid w:val="00A37038"/>
    <w:rsid w:val="00A50AA1"/>
    <w:rsid w:val="00A5115A"/>
    <w:rsid w:val="00A513BF"/>
    <w:rsid w:val="00A5566F"/>
    <w:rsid w:val="00A559C0"/>
    <w:rsid w:val="00A70FC4"/>
    <w:rsid w:val="00A71F18"/>
    <w:rsid w:val="00A76035"/>
    <w:rsid w:val="00A83802"/>
    <w:rsid w:val="00A84A60"/>
    <w:rsid w:val="00A87697"/>
    <w:rsid w:val="00A87998"/>
    <w:rsid w:val="00A87E84"/>
    <w:rsid w:val="00A97AF5"/>
    <w:rsid w:val="00AA710C"/>
    <w:rsid w:val="00AB292F"/>
    <w:rsid w:val="00AC15A1"/>
    <w:rsid w:val="00AD26B5"/>
    <w:rsid w:val="00AD326A"/>
    <w:rsid w:val="00AD3AAD"/>
    <w:rsid w:val="00AD3C58"/>
    <w:rsid w:val="00AD45EA"/>
    <w:rsid w:val="00AD5235"/>
    <w:rsid w:val="00AE4A34"/>
    <w:rsid w:val="00AE603D"/>
    <w:rsid w:val="00AE70C7"/>
    <w:rsid w:val="00AE72D0"/>
    <w:rsid w:val="00AE7D38"/>
    <w:rsid w:val="00AF5C5A"/>
    <w:rsid w:val="00B04AC0"/>
    <w:rsid w:val="00B06CAE"/>
    <w:rsid w:val="00B10A51"/>
    <w:rsid w:val="00B13257"/>
    <w:rsid w:val="00B17A45"/>
    <w:rsid w:val="00B17A8C"/>
    <w:rsid w:val="00B206FA"/>
    <w:rsid w:val="00B24BB4"/>
    <w:rsid w:val="00B33A1B"/>
    <w:rsid w:val="00B5763A"/>
    <w:rsid w:val="00B641D5"/>
    <w:rsid w:val="00B644E3"/>
    <w:rsid w:val="00B65E91"/>
    <w:rsid w:val="00B67FB8"/>
    <w:rsid w:val="00B73CCD"/>
    <w:rsid w:val="00B750B1"/>
    <w:rsid w:val="00B808AE"/>
    <w:rsid w:val="00B81A31"/>
    <w:rsid w:val="00B844C4"/>
    <w:rsid w:val="00B845AB"/>
    <w:rsid w:val="00B8555C"/>
    <w:rsid w:val="00B907CB"/>
    <w:rsid w:val="00B90D07"/>
    <w:rsid w:val="00B94272"/>
    <w:rsid w:val="00B97D5F"/>
    <w:rsid w:val="00BA1134"/>
    <w:rsid w:val="00BC1C0F"/>
    <w:rsid w:val="00BC6404"/>
    <w:rsid w:val="00BC6C64"/>
    <w:rsid w:val="00BC6D8D"/>
    <w:rsid w:val="00BD0AEE"/>
    <w:rsid w:val="00BD21DA"/>
    <w:rsid w:val="00BD3B93"/>
    <w:rsid w:val="00BD7397"/>
    <w:rsid w:val="00BE0FD2"/>
    <w:rsid w:val="00BE6112"/>
    <w:rsid w:val="00BE66F3"/>
    <w:rsid w:val="00BE7BE6"/>
    <w:rsid w:val="00BF2190"/>
    <w:rsid w:val="00BF2AD5"/>
    <w:rsid w:val="00BF3972"/>
    <w:rsid w:val="00C1053E"/>
    <w:rsid w:val="00C135CF"/>
    <w:rsid w:val="00C14F35"/>
    <w:rsid w:val="00C174BA"/>
    <w:rsid w:val="00C22DE5"/>
    <w:rsid w:val="00C3061F"/>
    <w:rsid w:val="00C314D4"/>
    <w:rsid w:val="00C3238E"/>
    <w:rsid w:val="00C33673"/>
    <w:rsid w:val="00C33C60"/>
    <w:rsid w:val="00C34B69"/>
    <w:rsid w:val="00C37FD7"/>
    <w:rsid w:val="00C55835"/>
    <w:rsid w:val="00C574BF"/>
    <w:rsid w:val="00C57E61"/>
    <w:rsid w:val="00C621E4"/>
    <w:rsid w:val="00C62D35"/>
    <w:rsid w:val="00C63522"/>
    <w:rsid w:val="00C716C0"/>
    <w:rsid w:val="00C74884"/>
    <w:rsid w:val="00C8521F"/>
    <w:rsid w:val="00C9492B"/>
    <w:rsid w:val="00C9656F"/>
    <w:rsid w:val="00C96A38"/>
    <w:rsid w:val="00CA06D0"/>
    <w:rsid w:val="00CA1BEE"/>
    <w:rsid w:val="00CA1E3D"/>
    <w:rsid w:val="00CA44DB"/>
    <w:rsid w:val="00CB44D5"/>
    <w:rsid w:val="00CB7F55"/>
    <w:rsid w:val="00CC0871"/>
    <w:rsid w:val="00CC7DE8"/>
    <w:rsid w:val="00CD6109"/>
    <w:rsid w:val="00CD7710"/>
    <w:rsid w:val="00CE03F8"/>
    <w:rsid w:val="00CE131E"/>
    <w:rsid w:val="00CE228B"/>
    <w:rsid w:val="00CE2E62"/>
    <w:rsid w:val="00CE4C12"/>
    <w:rsid w:val="00CF0CC9"/>
    <w:rsid w:val="00CF17A2"/>
    <w:rsid w:val="00D00530"/>
    <w:rsid w:val="00D018E6"/>
    <w:rsid w:val="00D03365"/>
    <w:rsid w:val="00D03AE3"/>
    <w:rsid w:val="00D06560"/>
    <w:rsid w:val="00D07B4E"/>
    <w:rsid w:val="00D10064"/>
    <w:rsid w:val="00D128EB"/>
    <w:rsid w:val="00D1333D"/>
    <w:rsid w:val="00D14429"/>
    <w:rsid w:val="00D17D99"/>
    <w:rsid w:val="00D20105"/>
    <w:rsid w:val="00D20BDF"/>
    <w:rsid w:val="00D2141C"/>
    <w:rsid w:val="00D31194"/>
    <w:rsid w:val="00D32357"/>
    <w:rsid w:val="00D43F67"/>
    <w:rsid w:val="00D535B3"/>
    <w:rsid w:val="00D538BB"/>
    <w:rsid w:val="00D5710F"/>
    <w:rsid w:val="00D574CD"/>
    <w:rsid w:val="00D7791C"/>
    <w:rsid w:val="00D802F3"/>
    <w:rsid w:val="00D90989"/>
    <w:rsid w:val="00D91391"/>
    <w:rsid w:val="00D95764"/>
    <w:rsid w:val="00DA0321"/>
    <w:rsid w:val="00DA2CE2"/>
    <w:rsid w:val="00DA3DEB"/>
    <w:rsid w:val="00DB246F"/>
    <w:rsid w:val="00DB2931"/>
    <w:rsid w:val="00DB6C11"/>
    <w:rsid w:val="00DC1DD3"/>
    <w:rsid w:val="00DC3D4B"/>
    <w:rsid w:val="00DD6154"/>
    <w:rsid w:val="00DE34E1"/>
    <w:rsid w:val="00DE3CDA"/>
    <w:rsid w:val="00DE4A8F"/>
    <w:rsid w:val="00DF2E08"/>
    <w:rsid w:val="00E02EEA"/>
    <w:rsid w:val="00E05107"/>
    <w:rsid w:val="00E071F4"/>
    <w:rsid w:val="00E2049C"/>
    <w:rsid w:val="00E3155F"/>
    <w:rsid w:val="00E41C64"/>
    <w:rsid w:val="00E43943"/>
    <w:rsid w:val="00E4586B"/>
    <w:rsid w:val="00E45D13"/>
    <w:rsid w:val="00E4749F"/>
    <w:rsid w:val="00E51ABF"/>
    <w:rsid w:val="00E53321"/>
    <w:rsid w:val="00E54006"/>
    <w:rsid w:val="00E618C7"/>
    <w:rsid w:val="00E6397B"/>
    <w:rsid w:val="00E64331"/>
    <w:rsid w:val="00E708AC"/>
    <w:rsid w:val="00E70FA3"/>
    <w:rsid w:val="00E712B1"/>
    <w:rsid w:val="00E80481"/>
    <w:rsid w:val="00E84B7E"/>
    <w:rsid w:val="00E91383"/>
    <w:rsid w:val="00E95AC0"/>
    <w:rsid w:val="00E96B76"/>
    <w:rsid w:val="00EA092F"/>
    <w:rsid w:val="00EA28D3"/>
    <w:rsid w:val="00EB15F1"/>
    <w:rsid w:val="00EB24D3"/>
    <w:rsid w:val="00EB3447"/>
    <w:rsid w:val="00EC308C"/>
    <w:rsid w:val="00EC562A"/>
    <w:rsid w:val="00EE0784"/>
    <w:rsid w:val="00EE1514"/>
    <w:rsid w:val="00EE39AB"/>
    <w:rsid w:val="00EE6280"/>
    <w:rsid w:val="00EF03C3"/>
    <w:rsid w:val="00F0195C"/>
    <w:rsid w:val="00F01B47"/>
    <w:rsid w:val="00F03CDE"/>
    <w:rsid w:val="00F04BAE"/>
    <w:rsid w:val="00F1255D"/>
    <w:rsid w:val="00F13800"/>
    <w:rsid w:val="00F21B5D"/>
    <w:rsid w:val="00F25E18"/>
    <w:rsid w:val="00F3507B"/>
    <w:rsid w:val="00F4253A"/>
    <w:rsid w:val="00F44952"/>
    <w:rsid w:val="00F46642"/>
    <w:rsid w:val="00F522CC"/>
    <w:rsid w:val="00F52A15"/>
    <w:rsid w:val="00F56A6A"/>
    <w:rsid w:val="00F6034E"/>
    <w:rsid w:val="00F70B7C"/>
    <w:rsid w:val="00F7196B"/>
    <w:rsid w:val="00F73715"/>
    <w:rsid w:val="00F774B7"/>
    <w:rsid w:val="00F81C9D"/>
    <w:rsid w:val="00F85171"/>
    <w:rsid w:val="00F858F7"/>
    <w:rsid w:val="00F95E57"/>
    <w:rsid w:val="00FA2AC4"/>
    <w:rsid w:val="00FA32B9"/>
    <w:rsid w:val="00FA36D0"/>
    <w:rsid w:val="00FA48E5"/>
    <w:rsid w:val="00FB0AF1"/>
    <w:rsid w:val="00FB4BB2"/>
    <w:rsid w:val="00FD0060"/>
    <w:rsid w:val="00FD4C50"/>
    <w:rsid w:val="00FD68DB"/>
    <w:rsid w:val="00FD713C"/>
    <w:rsid w:val="00FE1A31"/>
    <w:rsid w:val="00FE35FC"/>
    <w:rsid w:val="00FE37E6"/>
    <w:rsid w:val="00FE52EA"/>
    <w:rsid w:val="00FE5438"/>
    <w:rsid w:val="00FF037D"/>
    <w:rsid w:val="00FF5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9015E9"/>
    <w:pPr>
      <w:spacing w:line="360" w:lineRule="auto"/>
      <w:jc w:val="both"/>
    </w:pPr>
    <w:rPr>
      <w:rFonts w:ascii="Times New Roman" w:hAnsi="Times New Roman"/>
      <w:sz w:val="24"/>
      <w:szCs w:val="22"/>
      <w:lang w:eastAsia="en-US"/>
    </w:rPr>
  </w:style>
  <w:style w:type="paragraph" w:styleId="berschrift1">
    <w:name w:val="heading 1"/>
    <w:aliases w:val="Überschrift"/>
    <w:basedOn w:val="Standard"/>
    <w:next w:val="Standard"/>
    <w:link w:val="berschrift1Zchn"/>
    <w:uiPriority w:val="99"/>
    <w:qFormat/>
    <w:rsid w:val="005261C4"/>
    <w:pPr>
      <w:keepNext/>
      <w:spacing w:before="240" w:after="120"/>
      <w:jc w:val="left"/>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Quote"/>
    <w:link w:val="KeinLeerraumZchn"/>
    <w:uiPriority w:val="1"/>
    <w:qFormat/>
    <w:rsid w:val="001D5E00"/>
    <w:pPr>
      <w:spacing w:before="120" w:after="120"/>
      <w:ind w:left="708"/>
      <w:jc w:val="both"/>
    </w:pPr>
    <w:rPr>
      <w:rFonts w:ascii="Times New Roman" w:hAnsi="Times New Roman"/>
      <w:sz w:val="22"/>
      <w:szCs w:val="22"/>
      <w:lang w:eastAsia="en-US"/>
    </w:rPr>
  </w:style>
  <w:style w:type="character" w:customStyle="1" w:styleId="KeinLeerraumZchn">
    <w:name w:val="Kein Leerraum Zchn"/>
    <w:aliases w:val="Quote Zchn"/>
    <w:link w:val="KeinLeerraum"/>
    <w:uiPriority w:val="1"/>
    <w:rsid w:val="001D5E00"/>
    <w:rPr>
      <w:rFonts w:ascii="Times New Roman" w:hAnsi="Times New Roman"/>
      <w:sz w:val="22"/>
      <w:szCs w:val="22"/>
      <w:lang w:val="de-DE" w:eastAsia="en-US" w:bidi="ar-SA"/>
    </w:rPr>
  </w:style>
  <w:style w:type="character" w:customStyle="1" w:styleId="berschrift1Zchn">
    <w:name w:val="Überschrift 1 Zchn"/>
    <w:aliases w:val="Überschrift Zchn"/>
    <w:basedOn w:val="Absatz-Standardschriftart"/>
    <w:link w:val="berschrift1"/>
    <w:uiPriority w:val="99"/>
    <w:rsid w:val="005261C4"/>
    <w:rPr>
      <w:rFonts w:ascii="Times New Roman" w:eastAsia="Times New Roman" w:hAnsi="Times New Roman" w:cs="Times New Roman"/>
      <w:b/>
      <w:bCs/>
      <w:kern w:val="32"/>
      <w:sz w:val="28"/>
      <w:szCs w:val="32"/>
    </w:rPr>
  </w:style>
  <w:style w:type="paragraph" w:styleId="Sprechblasentext">
    <w:name w:val="Balloon Text"/>
    <w:basedOn w:val="Standard"/>
    <w:link w:val="SprechblasentextZchn"/>
    <w:uiPriority w:val="99"/>
    <w:semiHidden/>
    <w:unhideWhenUsed/>
    <w:rsid w:val="00804E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E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9015E9"/>
    <w:pPr>
      <w:spacing w:line="360" w:lineRule="auto"/>
      <w:jc w:val="both"/>
    </w:pPr>
    <w:rPr>
      <w:rFonts w:ascii="Times New Roman" w:hAnsi="Times New Roman"/>
      <w:sz w:val="24"/>
      <w:szCs w:val="22"/>
      <w:lang w:eastAsia="en-US"/>
    </w:rPr>
  </w:style>
  <w:style w:type="paragraph" w:styleId="berschrift1">
    <w:name w:val="heading 1"/>
    <w:aliases w:val="Überschrift"/>
    <w:basedOn w:val="Standard"/>
    <w:next w:val="Standard"/>
    <w:link w:val="berschrift1Zchn"/>
    <w:uiPriority w:val="99"/>
    <w:qFormat/>
    <w:rsid w:val="005261C4"/>
    <w:pPr>
      <w:keepNext/>
      <w:spacing w:before="240" w:after="120"/>
      <w:jc w:val="left"/>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Quote"/>
    <w:link w:val="KeinLeerraumZchn"/>
    <w:uiPriority w:val="1"/>
    <w:qFormat/>
    <w:rsid w:val="001D5E00"/>
    <w:pPr>
      <w:spacing w:before="120" w:after="120"/>
      <w:ind w:left="708"/>
      <w:jc w:val="both"/>
    </w:pPr>
    <w:rPr>
      <w:rFonts w:ascii="Times New Roman" w:hAnsi="Times New Roman"/>
      <w:sz w:val="22"/>
      <w:szCs w:val="22"/>
      <w:lang w:eastAsia="en-US"/>
    </w:rPr>
  </w:style>
  <w:style w:type="character" w:customStyle="1" w:styleId="KeinLeerraumZchn">
    <w:name w:val="Kein Leerraum Zchn"/>
    <w:aliases w:val="Quote Zchn"/>
    <w:link w:val="KeinLeerraum"/>
    <w:uiPriority w:val="1"/>
    <w:rsid w:val="001D5E00"/>
    <w:rPr>
      <w:rFonts w:ascii="Times New Roman" w:hAnsi="Times New Roman"/>
      <w:sz w:val="22"/>
      <w:szCs w:val="22"/>
      <w:lang w:val="de-DE" w:eastAsia="en-US" w:bidi="ar-SA"/>
    </w:rPr>
  </w:style>
  <w:style w:type="character" w:customStyle="1" w:styleId="berschrift1Zchn">
    <w:name w:val="Überschrift 1 Zchn"/>
    <w:aliases w:val="Überschrift Zchn"/>
    <w:basedOn w:val="Absatz-Standardschriftart"/>
    <w:link w:val="berschrift1"/>
    <w:uiPriority w:val="99"/>
    <w:rsid w:val="005261C4"/>
    <w:rPr>
      <w:rFonts w:ascii="Times New Roman" w:eastAsia="Times New Roman" w:hAnsi="Times New Roman" w:cs="Times New Roman"/>
      <w:b/>
      <w:bCs/>
      <w:kern w:val="32"/>
      <w:sz w:val="28"/>
      <w:szCs w:val="32"/>
    </w:rPr>
  </w:style>
  <w:style w:type="paragraph" w:styleId="Sprechblasentext">
    <w:name w:val="Balloon Text"/>
    <w:basedOn w:val="Standard"/>
    <w:link w:val="SprechblasentextZchn"/>
    <w:uiPriority w:val="99"/>
    <w:semiHidden/>
    <w:unhideWhenUsed/>
    <w:rsid w:val="00804E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E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dc:creator>
  <cp:lastModifiedBy>Ursula Roschitsch</cp:lastModifiedBy>
  <cp:revision>15</cp:revision>
  <cp:lastPrinted>2017-01-30T15:42:00Z</cp:lastPrinted>
  <dcterms:created xsi:type="dcterms:W3CDTF">2016-10-26T09:05:00Z</dcterms:created>
  <dcterms:modified xsi:type="dcterms:W3CDTF">2017-01-30T15:54:00Z</dcterms:modified>
</cp:coreProperties>
</file>